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4F14" w14:textId="7810E669" w:rsidR="00086E20" w:rsidRDefault="00086E20" w:rsidP="4BC610D3">
      <w:pPr>
        <w:pStyle w:val="BodyText"/>
        <w:spacing w:before="8"/>
        <w:rPr>
          <w:rFonts w:ascii="Times New Roman"/>
          <w:sz w:val="12"/>
          <w:szCs w:val="12"/>
        </w:rPr>
      </w:pPr>
    </w:p>
    <w:p w14:paraId="28FDE7E4" w14:textId="21C512C4" w:rsidR="005E67A1" w:rsidRPr="005E67A1" w:rsidRDefault="005E67A1" w:rsidP="005E67A1">
      <w:pPr>
        <w:pStyle w:val="BodyText"/>
        <w:ind w:left="1530"/>
        <w:rPr>
          <w:rFonts w:ascii="Trebuchet MS" w:hAnsi="Trebuchet MS"/>
          <w:i/>
          <w:i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A8A4F51" wp14:editId="263E7386">
            <wp:simplePos x="0" y="0"/>
            <wp:positionH relativeFrom="page">
              <wp:posOffset>614680</wp:posOffset>
            </wp:positionH>
            <wp:positionV relativeFrom="paragraph">
              <wp:posOffset>33020</wp:posOffset>
            </wp:positionV>
            <wp:extent cx="731520" cy="7239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61D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A4F4F" wp14:editId="5A8A4F50">
                <wp:extent cx="918210" cy="398145"/>
                <wp:effectExtent l="9525" t="0" r="0" b="19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210" cy="398145"/>
                          <a:chOff x="0" y="0"/>
                          <a:chExt cx="918210" cy="398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5" y="220100"/>
                            <a:ext cx="48133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177800">
                                <a:moveTo>
                                  <a:pt x="133731" y="176149"/>
                                </a:moveTo>
                                <a:lnTo>
                                  <a:pt x="97853" y="115189"/>
                                </a:lnTo>
                                <a:lnTo>
                                  <a:pt x="94869" y="110109"/>
                                </a:lnTo>
                                <a:lnTo>
                                  <a:pt x="107759" y="100711"/>
                                </a:lnTo>
                                <a:lnTo>
                                  <a:pt x="117932" y="88303"/>
                                </a:lnTo>
                                <a:lnTo>
                                  <a:pt x="120383" y="82931"/>
                                </a:lnTo>
                                <a:lnTo>
                                  <a:pt x="124599" y="73685"/>
                                </a:lnTo>
                                <a:lnTo>
                                  <a:pt x="127000" y="57658"/>
                                </a:lnTo>
                                <a:lnTo>
                                  <a:pt x="126022" y="46177"/>
                                </a:lnTo>
                                <a:lnTo>
                                  <a:pt x="122986" y="35306"/>
                                </a:lnTo>
                                <a:lnTo>
                                  <a:pt x="120421" y="30480"/>
                                </a:lnTo>
                                <a:lnTo>
                                  <a:pt x="117729" y="25374"/>
                                </a:lnTo>
                                <a:lnTo>
                                  <a:pt x="110109" y="16891"/>
                                </a:lnTo>
                                <a:lnTo>
                                  <a:pt x="100914" y="9258"/>
                                </a:lnTo>
                                <a:lnTo>
                                  <a:pt x="91440" y="4216"/>
                                </a:lnTo>
                                <a:lnTo>
                                  <a:pt x="91440" y="55880"/>
                                </a:lnTo>
                                <a:lnTo>
                                  <a:pt x="90335" y="66535"/>
                                </a:lnTo>
                                <a:lnTo>
                                  <a:pt x="85280" y="75120"/>
                                </a:lnTo>
                                <a:lnTo>
                                  <a:pt x="77368" y="80848"/>
                                </a:lnTo>
                                <a:lnTo>
                                  <a:pt x="67691" y="82931"/>
                                </a:lnTo>
                                <a:lnTo>
                                  <a:pt x="32131" y="82931"/>
                                </a:lnTo>
                                <a:lnTo>
                                  <a:pt x="32131" y="30480"/>
                                </a:lnTo>
                                <a:lnTo>
                                  <a:pt x="67691" y="30480"/>
                                </a:lnTo>
                                <a:lnTo>
                                  <a:pt x="77139" y="32537"/>
                                </a:lnTo>
                                <a:lnTo>
                                  <a:pt x="84658" y="38074"/>
                                </a:lnTo>
                                <a:lnTo>
                                  <a:pt x="89636" y="46177"/>
                                </a:lnTo>
                                <a:lnTo>
                                  <a:pt x="91440" y="55880"/>
                                </a:lnTo>
                                <a:lnTo>
                                  <a:pt x="91440" y="4216"/>
                                </a:lnTo>
                                <a:lnTo>
                                  <a:pt x="91071" y="4013"/>
                                </a:lnTo>
                                <a:lnTo>
                                  <a:pt x="80581" y="977"/>
                                </a:lnTo>
                                <a:lnTo>
                                  <a:pt x="69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022"/>
                                </a:lnTo>
                                <a:lnTo>
                                  <a:pt x="33909" y="176022"/>
                                </a:lnTo>
                                <a:lnTo>
                                  <a:pt x="33909" y="115189"/>
                                </a:lnTo>
                                <a:lnTo>
                                  <a:pt x="60960" y="115189"/>
                                </a:lnTo>
                                <a:lnTo>
                                  <a:pt x="96520" y="176149"/>
                                </a:lnTo>
                                <a:lnTo>
                                  <a:pt x="133731" y="176149"/>
                                </a:lnTo>
                                <a:close/>
                              </a:path>
                              <a:path w="481330" h="177800">
                                <a:moveTo>
                                  <a:pt x="264160" y="109982"/>
                                </a:moveTo>
                                <a:lnTo>
                                  <a:pt x="253441" y="73063"/>
                                </a:lnTo>
                                <a:lnTo>
                                  <a:pt x="231902" y="53073"/>
                                </a:lnTo>
                                <a:lnTo>
                                  <a:pt x="231902" y="99949"/>
                                </a:lnTo>
                                <a:lnTo>
                                  <a:pt x="169291" y="99949"/>
                                </a:lnTo>
                                <a:lnTo>
                                  <a:pt x="173380" y="89547"/>
                                </a:lnTo>
                                <a:lnTo>
                                  <a:pt x="180301" y="81534"/>
                                </a:lnTo>
                                <a:lnTo>
                                  <a:pt x="189750" y="76365"/>
                                </a:lnTo>
                                <a:lnTo>
                                  <a:pt x="201422" y="74549"/>
                                </a:lnTo>
                                <a:lnTo>
                                  <a:pt x="212128" y="76136"/>
                                </a:lnTo>
                                <a:lnTo>
                                  <a:pt x="221094" y="80911"/>
                                </a:lnTo>
                                <a:lnTo>
                                  <a:pt x="227838" y="88849"/>
                                </a:lnTo>
                                <a:lnTo>
                                  <a:pt x="231902" y="99949"/>
                                </a:lnTo>
                                <a:lnTo>
                                  <a:pt x="231902" y="53073"/>
                                </a:lnTo>
                                <a:lnTo>
                                  <a:pt x="226644" y="50355"/>
                                </a:lnTo>
                                <a:lnTo>
                                  <a:pt x="214757" y="46926"/>
                                </a:lnTo>
                                <a:lnTo>
                                  <a:pt x="201422" y="45720"/>
                                </a:lnTo>
                                <a:lnTo>
                                  <a:pt x="187807" y="46951"/>
                                </a:lnTo>
                                <a:lnTo>
                                  <a:pt x="146151" y="74218"/>
                                </a:lnTo>
                                <a:lnTo>
                                  <a:pt x="135382" y="111760"/>
                                </a:lnTo>
                                <a:lnTo>
                                  <a:pt x="136613" y="125323"/>
                                </a:lnTo>
                                <a:lnTo>
                                  <a:pt x="163906" y="167030"/>
                                </a:lnTo>
                                <a:lnTo>
                                  <a:pt x="203200" y="177800"/>
                                </a:lnTo>
                                <a:lnTo>
                                  <a:pt x="220014" y="176174"/>
                                </a:lnTo>
                                <a:lnTo>
                                  <a:pt x="234746" y="171221"/>
                                </a:lnTo>
                                <a:lnTo>
                                  <a:pt x="247256" y="162788"/>
                                </a:lnTo>
                                <a:lnTo>
                                  <a:pt x="257429" y="150749"/>
                                </a:lnTo>
                                <a:lnTo>
                                  <a:pt x="251714" y="147320"/>
                                </a:lnTo>
                                <a:lnTo>
                                  <a:pt x="232029" y="135509"/>
                                </a:lnTo>
                                <a:lnTo>
                                  <a:pt x="226593" y="140944"/>
                                </a:lnTo>
                                <a:lnTo>
                                  <a:pt x="220179" y="144602"/>
                                </a:lnTo>
                                <a:lnTo>
                                  <a:pt x="212483" y="146659"/>
                                </a:lnTo>
                                <a:lnTo>
                                  <a:pt x="203200" y="147320"/>
                                </a:lnTo>
                                <a:lnTo>
                                  <a:pt x="190474" y="145745"/>
                                </a:lnTo>
                                <a:lnTo>
                                  <a:pt x="180327" y="141160"/>
                                </a:lnTo>
                                <a:lnTo>
                                  <a:pt x="172707" y="133705"/>
                                </a:lnTo>
                                <a:lnTo>
                                  <a:pt x="167640" y="123571"/>
                                </a:lnTo>
                                <a:lnTo>
                                  <a:pt x="262509" y="123571"/>
                                </a:lnTo>
                                <a:lnTo>
                                  <a:pt x="262509" y="118491"/>
                                </a:lnTo>
                                <a:lnTo>
                                  <a:pt x="264160" y="115062"/>
                                </a:lnTo>
                                <a:lnTo>
                                  <a:pt x="264160" y="109982"/>
                                </a:lnTo>
                                <a:close/>
                              </a:path>
                              <a:path w="481330" h="177800">
                                <a:moveTo>
                                  <a:pt x="480822" y="47371"/>
                                </a:moveTo>
                                <a:lnTo>
                                  <a:pt x="448691" y="47371"/>
                                </a:lnTo>
                                <a:lnTo>
                                  <a:pt x="448691" y="116840"/>
                                </a:lnTo>
                                <a:lnTo>
                                  <a:pt x="446836" y="130175"/>
                                </a:lnTo>
                                <a:lnTo>
                                  <a:pt x="441502" y="139700"/>
                                </a:lnTo>
                                <a:lnTo>
                                  <a:pt x="432993" y="145415"/>
                                </a:lnTo>
                                <a:lnTo>
                                  <a:pt x="421640" y="147320"/>
                                </a:lnTo>
                                <a:lnTo>
                                  <a:pt x="411238" y="145719"/>
                                </a:lnTo>
                                <a:lnTo>
                                  <a:pt x="403225" y="140944"/>
                                </a:lnTo>
                                <a:lnTo>
                                  <a:pt x="398068" y="133007"/>
                                </a:lnTo>
                                <a:lnTo>
                                  <a:pt x="396240" y="121920"/>
                                </a:lnTo>
                                <a:lnTo>
                                  <a:pt x="396240" y="49149"/>
                                </a:lnTo>
                                <a:lnTo>
                                  <a:pt x="363982" y="49149"/>
                                </a:lnTo>
                                <a:lnTo>
                                  <a:pt x="363982" y="125349"/>
                                </a:lnTo>
                                <a:lnTo>
                                  <a:pt x="364909" y="137109"/>
                                </a:lnTo>
                                <a:lnTo>
                                  <a:pt x="392620" y="172491"/>
                                </a:lnTo>
                                <a:lnTo>
                                  <a:pt x="411480" y="176149"/>
                                </a:lnTo>
                                <a:lnTo>
                                  <a:pt x="423240" y="175171"/>
                                </a:lnTo>
                                <a:lnTo>
                                  <a:pt x="433273" y="172123"/>
                                </a:lnTo>
                                <a:lnTo>
                                  <a:pt x="441718" y="166878"/>
                                </a:lnTo>
                                <a:lnTo>
                                  <a:pt x="448691" y="159258"/>
                                </a:lnTo>
                                <a:lnTo>
                                  <a:pt x="448691" y="172847"/>
                                </a:lnTo>
                                <a:lnTo>
                                  <a:pt x="480822" y="172847"/>
                                </a:lnTo>
                                <a:lnTo>
                                  <a:pt x="480822" y="159258"/>
                                </a:lnTo>
                                <a:lnTo>
                                  <a:pt x="480822" y="147320"/>
                                </a:lnTo>
                                <a:lnTo>
                                  <a:pt x="480822" y="4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047" y="215009"/>
                            <a:ext cx="116712" cy="179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138" y="265809"/>
                            <a:ext cx="133730" cy="13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6336" y="9"/>
                            <a:ext cx="1524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396240">
                                <a:moveTo>
                                  <a:pt x="35560" y="55880"/>
                                </a:moveTo>
                                <a:lnTo>
                                  <a:pt x="3429" y="55880"/>
                                </a:lnTo>
                                <a:lnTo>
                                  <a:pt x="3429" y="181102"/>
                                </a:lnTo>
                                <a:lnTo>
                                  <a:pt x="35560" y="181102"/>
                                </a:lnTo>
                                <a:lnTo>
                                  <a:pt x="35560" y="55880"/>
                                </a:lnTo>
                                <a:close/>
                              </a:path>
                              <a:path w="152400" h="396240">
                                <a:moveTo>
                                  <a:pt x="40640" y="20320"/>
                                </a:moveTo>
                                <a:lnTo>
                                  <a:pt x="39128" y="12852"/>
                                </a:lnTo>
                                <a:lnTo>
                                  <a:pt x="34912" y="6350"/>
                                </a:lnTo>
                                <a:lnTo>
                                  <a:pt x="28473" y="1739"/>
                                </a:lnTo>
                                <a:lnTo>
                                  <a:pt x="20320" y="0"/>
                                </a:lnTo>
                                <a:lnTo>
                                  <a:pt x="12852" y="1511"/>
                                </a:lnTo>
                                <a:lnTo>
                                  <a:pt x="6350" y="5727"/>
                                </a:lnTo>
                                <a:lnTo>
                                  <a:pt x="1739" y="12153"/>
                                </a:lnTo>
                                <a:lnTo>
                                  <a:pt x="0" y="20320"/>
                                </a:lnTo>
                                <a:lnTo>
                                  <a:pt x="1511" y="28473"/>
                                </a:lnTo>
                                <a:lnTo>
                                  <a:pt x="5727" y="34899"/>
                                </a:lnTo>
                                <a:lnTo>
                                  <a:pt x="12166" y="39116"/>
                                </a:lnTo>
                                <a:lnTo>
                                  <a:pt x="20320" y="40640"/>
                                </a:lnTo>
                                <a:lnTo>
                                  <a:pt x="28473" y="39116"/>
                                </a:lnTo>
                                <a:lnTo>
                                  <a:pt x="34912" y="34899"/>
                                </a:lnTo>
                                <a:lnTo>
                                  <a:pt x="39128" y="28473"/>
                                </a:lnTo>
                                <a:lnTo>
                                  <a:pt x="40640" y="20320"/>
                                </a:lnTo>
                                <a:close/>
                              </a:path>
                              <a:path w="152400" h="396240">
                                <a:moveTo>
                                  <a:pt x="152400" y="218440"/>
                                </a:moveTo>
                                <a:lnTo>
                                  <a:pt x="123698" y="218440"/>
                                </a:lnTo>
                                <a:lnTo>
                                  <a:pt x="111810" y="219849"/>
                                </a:lnTo>
                                <a:lnTo>
                                  <a:pt x="102120" y="225844"/>
                                </a:lnTo>
                                <a:lnTo>
                                  <a:pt x="95605" y="235343"/>
                                </a:lnTo>
                                <a:lnTo>
                                  <a:pt x="93243" y="247142"/>
                                </a:lnTo>
                                <a:lnTo>
                                  <a:pt x="93218" y="270891"/>
                                </a:lnTo>
                                <a:lnTo>
                                  <a:pt x="76200" y="270891"/>
                                </a:lnTo>
                                <a:lnTo>
                                  <a:pt x="76200" y="301371"/>
                                </a:lnTo>
                                <a:lnTo>
                                  <a:pt x="93218" y="301371"/>
                                </a:lnTo>
                                <a:lnTo>
                                  <a:pt x="93218" y="396240"/>
                                </a:lnTo>
                                <a:lnTo>
                                  <a:pt x="125349" y="396240"/>
                                </a:lnTo>
                                <a:lnTo>
                                  <a:pt x="125349" y="301371"/>
                                </a:lnTo>
                                <a:lnTo>
                                  <a:pt x="152400" y="301371"/>
                                </a:lnTo>
                                <a:lnTo>
                                  <a:pt x="152400" y="270891"/>
                                </a:lnTo>
                                <a:lnTo>
                                  <a:pt x="125349" y="270891"/>
                                </a:lnTo>
                                <a:lnTo>
                                  <a:pt x="125349" y="250571"/>
                                </a:lnTo>
                                <a:lnTo>
                                  <a:pt x="127000" y="248920"/>
                                </a:lnTo>
                                <a:lnTo>
                                  <a:pt x="152400" y="248920"/>
                                </a:lnTo>
                                <a:lnTo>
                                  <a:pt x="152400" y="21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9"/>
                            <a:ext cx="171194" cy="17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2216" y="5089"/>
                            <a:ext cx="66548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177800">
                                <a:moveTo>
                                  <a:pt x="135509" y="0"/>
                                </a:moveTo>
                                <a:lnTo>
                                  <a:pt x="103378" y="0"/>
                                </a:lnTo>
                                <a:lnTo>
                                  <a:pt x="103378" y="64389"/>
                                </a:lnTo>
                                <a:lnTo>
                                  <a:pt x="103378" y="113411"/>
                                </a:lnTo>
                                <a:lnTo>
                                  <a:pt x="81800" y="146405"/>
                                </a:lnTo>
                                <a:lnTo>
                                  <a:pt x="67818" y="148971"/>
                                </a:lnTo>
                                <a:lnTo>
                                  <a:pt x="60502" y="148323"/>
                                </a:lnTo>
                                <a:lnTo>
                                  <a:pt x="32893" y="120713"/>
                                </a:lnTo>
                                <a:lnTo>
                                  <a:pt x="32258" y="113411"/>
                                </a:lnTo>
                                <a:lnTo>
                                  <a:pt x="32893" y="106095"/>
                                </a:lnTo>
                                <a:lnTo>
                                  <a:pt x="60502" y="78486"/>
                                </a:lnTo>
                                <a:lnTo>
                                  <a:pt x="67818" y="77851"/>
                                </a:lnTo>
                                <a:lnTo>
                                  <a:pt x="75120" y="78486"/>
                                </a:lnTo>
                                <a:lnTo>
                                  <a:pt x="102730" y="106095"/>
                                </a:lnTo>
                                <a:lnTo>
                                  <a:pt x="103378" y="113411"/>
                                </a:lnTo>
                                <a:lnTo>
                                  <a:pt x="103378" y="64389"/>
                                </a:lnTo>
                                <a:lnTo>
                                  <a:pt x="95110" y="56426"/>
                                </a:lnTo>
                                <a:lnTo>
                                  <a:pt x="85585" y="50571"/>
                                </a:lnTo>
                                <a:lnTo>
                                  <a:pt x="74777" y="46951"/>
                                </a:lnTo>
                                <a:lnTo>
                                  <a:pt x="62738" y="45720"/>
                                </a:lnTo>
                                <a:lnTo>
                                  <a:pt x="50634" y="46951"/>
                                </a:lnTo>
                                <a:lnTo>
                                  <a:pt x="10718" y="74917"/>
                                </a:lnTo>
                                <a:lnTo>
                                  <a:pt x="0" y="111760"/>
                                </a:lnTo>
                                <a:lnTo>
                                  <a:pt x="1231" y="125082"/>
                                </a:lnTo>
                                <a:lnTo>
                                  <a:pt x="18669" y="159131"/>
                                </a:lnTo>
                                <a:lnTo>
                                  <a:pt x="62738" y="177800"/>
                                </a:lnTo>
                                <a:lnTo>
                                  <a:pt x="74841" y="176555"/>
                                </a:lnTo>
                                <a:lnTo>
                                  <a:pt x="85623" y="172935"/>
                                </a:lnTo>
                                <a:lnTo>
                                  <a:pt x="95135" y="167081"/>
                                </a:lnTo>
                                <a:lnTo>
                                  <a:pt x="103378" y="159131"/>
                                </a:lnTo>
                                <a:lnTo>
                                  <a:pt x="103378" y="174371"/>
                                </a:lnTo>
                                <a:lnTo>
                                  <a:pt x="135509" y="174371"/>
                                </a:lnTo>
                                <a:lnTo>
                                  <a:pt x="135509" y="159131"/>
                                </a:lnTo>
                                <a:lnTo>
                                  <a:pt x="135509" y="148971"/>
                                </a:lnTo>
                                <a:lnTo>
                                  <a:pt x="135509" y="77851"/>
                                </a:lnTo>
                                <a:lnTo>
                                  <a:pt x="135509" y="64389"/>
                                </a:lnTo>
                                <a:lnTo>
                                  <a:pt x="135509" y="0"/>
                                </a:lnTo>
                                <a:close/>
                              </a:path>
                              <a:path w="665480" h="177800">
                                <a:moveTo>
                                  <a:pt x="336931" y="50800"/>
                                </a:moveTo>
                                <a:lnTo>
                                  <a:pt x="303149" y="50800"/>
                                </a:lnTo>
                                <a:lnTo>
                                  <a:pt x="281178" y="127000"/>
                                </a:lnTo>
                                <a:lnTo>
                                  <a:pt x="273342" y="99822"/>
                                </a:lnTo>
                                <a:lnTo>
                                  <a:pt x="259207" y="50800"/>
                                </a:lnTo>
                                <a:lnTo>
                                  <a:pt x="228727" y="50800"/>
                                </a:lnTo>
                                <a:lnTo>
                                  <a:pt x="204978" y="127000"/>
                                </a:lnTo>
                                <a:lnTo>
                                  <a:pt x="184658" y="50800"/>
                                </a:lnTo>
                                <a:lnTo>
                                  <a:pt x="149098" y="50800"/>
                                </a:lnTo>
                                <a:lnTo>
                                  <a:pt x="189738" y="176022"/>
                                </a:lnTo>
                                <a:lnTo>
                                  <a:pt x="220218" y="176022"/>
                                </a:lnTo>
                                <a:lnTo>
                                  <a:pt x="235496" y="127000"/>
                                </a:lnTo>
                                <a:lnTo>
                                  <a:pt x="243967" y="99822"/>
                                </a:lnTo>
                                <a:lnTo>
                                  <a:pt x="265938" y="176022"/>
                                </a:lnTo>
                                <a:lnTo>
                                  <a:pt x="298069" y="176022"/>
                                </a:lnTo>
                                <a:lnTo>
                                  <a:pt x="313283" y="127000"/>
                                </a:lnTo>
                                <a:lnTo>
                                  <a:pt x="336931" y="50800"/>
                                </a:lnTo>
                                <a:close/>
                              </a:path>
                              <a:path w="665480" h="177800">
                                <a:moveTo>
                                  <a:pt x="470662" y="111633"/>
                                </a:moveTo>
                                <a:lnTo>
                                  <a:pt x="469734" y="101600"/>
                                </a:lnTo>
                                <a:lnTo>
                                  <a:pt x="469417" y="98247"/>
                                </a:lnTo>
                                <a:lnTo>
                                  <a:pt x="465810" y="85991"/>
                                </a:lnTo>
                                <a:lnTo>
                                  <a:pt x="460756" y="76200"/>
                                </a:lnTo>
                                <a:lnTo>
                                  <a:pt x="459994" y="74714"/>
                                </a:lnTo>
                                <a:lnTo>
                                  <a:pt x="452120" y="64262"/>
                                </a:lnTo>
                                <a:lnTo>
                                  <a:pt x="442620" y="55676"/>
                                </a:lnTo>
                                <a:lnTo>
                                  <a:pt x="436880" y="52628"/>
                                </a:lnTo>
                                <a:lnTo>
                                  <a:pt x="436880" y="101600"/>
                                </a:lnTo>
                                <a:lnTo>
                                  <a:pt x="372491" y="101600"/>
                                </a:lnTo>
                                <a:lnTo>
                                  <a:pt x="377532" y="90500"/>
                                </a:lnTo>
                                <a:lnTo>
                                  <a:pt x="384962" y="82562"/>
                                </a:lnTo>
                                <a:lnTo>
                                  <a:pt x="394627" y="77787"/>
                                </a:lnTo>
                                <a:lnTo>
                                  <a:pt x="406400" y="76200"/>
                                </a:lnTo>
                                <a:lnTo>
                                  <a:pt x="417106" y="77787"/>
                                </a:lnTo>
                                <a:lnTo>
                                  <a:pt x="426059" y="82562"/>
                                </a:lnTo>
                                <a:lnTo>
                                  <a:pt x="432803" y="90500"/>
                                </a:lnTo>
                                <a:lnTo>
                                  <a:pt x="436880" y="101600"/>
                                </a:lnTo>
                                <a:lnTo>
                                  <a:pt x="436880" y="52628"/>
                                </a:lnTo>
                                <a:lnTo>
                                  <a:pt x="431825" y="49936"/>
                                </a:lnTo>
                                <a:lnTo>
                                  <a:pt x="419760" y="46723"/>
                                </a:lnTo>
                                <a:lnTo>
                                  <a:pt x="406400" y="45720"/>
                                </a:lnTo>
                                <a:lnTo>
                                  <a:pt x="392772" y="46951"/>
                                </a:lnTo>
                                <a:lnTo>
                                  <a:pt x="351129" y="74218"/>
                                </a:lnTo>
                                <a:lnTo>
                                  <a:pt x="340360" y="111760"/>
                                </a:lnTo>
                                <a:lnTo>
                                  <a:pt x="341591" y="125323"/>
                                </a:lnTo>
                                <a:lnTo>
                                  <a:pt x="368884" y="167030"/>
                                </a:lnTo>
                                <a:lnTo>
                                  <a:pt x="408178" y="177800"/>
                                </a:lnTo>
                                <a:lnTo>
                                  <a:pt x="425958" y="176898"/>
                                </a:lnTo>
                                <a:lnTo>
                                  <a:pt x="441210" y="172046"/>
                                </a:lnTo>
                                <a:lnTo>
                                  <a:pt x="453910" y="163728"/>
                                </a:lnTo>
                                <a:lnTo>
                                  <a:pt x="464058" y="152400"/>
                                </a:lnTo>
                                <a:lnTo>
                                  <a:pt x="463931" y="152400"/>
                                </a:lnTo>
                                <a:lnTo>
                                  <a:pt x="458216" y="148971"/>
                                </a:lnTo>
                                <a:lnTo>
                                  <a:pt x="438531" y="137160"/>
                                </a:lnTo>
                                <a:lnTo>
                                  <a:pt x="433095" y="142595"/>
                                </a:lnTo>
                                <a:lnTo>
                                  <a:pt x="426681" y="146253"/>
                                </a:lnTo>
                                <a:lnTo>
                                  <a:pt x="418985" y="148323"/>
                                </a:lnTo>
                                <a:lnTo>
                                  <a:pt x="409702" y="148971"/>
                                </a:lnTo>
                                <a:lnTo>
                                  <a:pt x="396976" y="147396"/>
                                </a:lnTo>
                                <a:lnTo>
                                  <a:pt x="386816" y="142811"/>
                                </a:lnTo>
                                <a:lnTo>
                                  <a:pt x="379209" y="135356"/>
                                </a:lnTo>
                                <a:lnTo>
                                  <a:pt x="374142" y="125222"/>
                                </a:lnTo>
                                <a:lnTo>
                                  <a:pt x="469011" y="125222"/>
                                </a:lnTo>
                                <a:lnTo>
                                  <a:pt x="469011" y="120142"/>
                                </a:lnTo>
                                <a:lnTo>
                                  <a:pt x="470662" y="116713"/>
                                </a:lnTo>
                                <a:lnTo>
                                  <a:pt x="470662" y="111633"/>
                                </a:lnTo>
                                <a:close/>
                              </a:path>
                              <a:path w="665480" h="177800">
                                <a:moveTo>
                                  <a:pt x="582422" y="137160"/>
                                </a:moveTo>
                                <a:lnTo>
                                  <a:pt x="577456" y="121094"/>
                                </a:lnTo>
                                <a:lnTo>
                                  <a:pt x="566762" y="110261"/>
                                </a:lnTo>
                                <a:lnTo>
                                  <a:pt x="552881" y="103581"/>
                                </a:lnTo>
                                <a:lnTo>
                                  <a:pt x="538353" y="99949"/>
                                </a:lnTo>
                                <a:lnTo>
                                  <a:pt x="538480" y="99822"/>
                                </a:lnTo>
                                <a:lnTo>
                                  <a:pt x="516509" y="79375"/>
                                </a:lnTo>
                                <a:lnTo>
                                  <a:pt x="523240" y="76073"/>
                                </a:lnTo>
                                <a:lnTo>
                                  <a:pt x="540258" y="76073"/>
                                </a:lnTo>
                                <a:lnTo>
                                  <a:pt x="546989" y="81153"/>
                                </a:lnTo>
                                <a:lnTo>
                                  <a:pt x="552069" y="89662"/>
                                </a:lnTo>
                                <a:lnTo>
                                  <a:pt x="576186" y="76073"/>
                                </a:lnTo>
                                <a:lnTo>
                                  <a:pt x="546290" y="49212"/>
                                </a:lnTo>
                                <a:lnTo>
                                  <a:pt x="531749" y="47371"/>
                                </a:lnTo>
                                <a:lnTo>
                                  <a:pt x="521906" y="48006"/>
                                </a:lnTo>
                                <a:lnTo>
                                  <a:pt x="487845" y="69989"/>
                                </a:lnTo>
                                <a:lnTo>
                                  <a:pt x="484251" y="86360"/>
                                </a:lnTo>
                                <a:lnTo>
                                  <a:pt x="488251" y="102450"/>
                                </a:lnTo>
                                <a:lnTo>
                                  <a:pt x="498436" y="113474"/>
                                </a:lnTo>
                                <a:lnTo>
                                  <a:pt x="512102" y="120675"/>
                                </a:lnTo>
                                <a:lnTo>
                                  <a:pt x="526542" y="125349"/>
                                </a:lnTo>
                                <a:lnTo>
                                  <a:pt x="535698" y="127952"/>
                                </a:lnTo>
                                <a:lnTo>
                                  <a:pt x="542620" y="130848"/>
                                </a:lnTo>
                                <a:lnTo>
                                  <a:pt x="546989" y="134404"/>
                                </a:lnTo>
                                <a:lnTo>
                                  <a:pt x="548513" y="138938"/>
                                </a:lnTo>
                                <a:lnTo>
                                  <a:pt x="548513" y="145796"/>
                                </a:lnTo>
                                <a:lnTo>
                                  <a:pt x="543433" y="149098"/>
                                </a:lnTo>
                                <a:lnTo>
                                  <a:pt x="531622" y="149098"/>
                                </a:lnTo>
                                <a:lnTo>
                                  <a:pt x="522655" y="148120"/>
                                </a:lnTo>
                                <a:lnTo>
                                  <a:pt x="515937" y="145072"/>
                                </a:lnTo>
                                <a:lnTo>
                                  <a:pt x="511111" y="139827"/>
                                </a:lnTo>
                                <a:lnTo>
                                  <a:pt x="507873" y="132207"/>
                                </a:lnTo>
                                <a:lnTo>
                                  <a:pt x="479171" y="147320"/>
                                </a:lnTo>
                                <a:lnTo>
                                  <a:pt x="487375" y="160655"/>
                                </a:lnTo>
                                <a:lnTo>
                                  <a:pt x="499059" y="170180"/>
                                </a:lnTo>
                                <a:lnTo>
                                  <a:pt x="513905" y="175895"/>
                                </a:lnTo>
                                <a:lnTo>
                                  <a:pt x="531622" y="177800"/>
                                </a:lnTo>
                                <a:lnTo>
                                  <a:pt x="541705" y="177152"/>
                                </a:lnTo>
                                <a:lnTo>
                                  <a:pt x="578612" y="154965"/>
                                </a:lnTo>
                                <a:lnTo>
                                  <a:pt x="581469" y="146710"/>
                                </a:lnTo>
                                <a:lnTo>
                                  <a:pt x="582422" y="137160"/>
                                </a:lnTo>
                                <a:close/>
                              </a:path>
                              <a:path w="665480" h="177800">
                                <a:moveTo>
                                  <a:pt x="665480" y="50800"/>
                                </a:moveTo>
                                <a:lnTo>
                                  <a:pt x="636651" y="50800"/>
                                </a:lnTo>
                                <a:lnTo>
                                  <a:pt x="636651" y="11811"/>
                                </a:lnTo>
                                <a:lnTo>
                                  <a:pt x="604520" y="11811"/>
                                </a:lnTo>
                                <a:lnTo>
                                  <a:pt x="604520" y="49149"/>
                                </a:lnTo>
                                <a:lnTo>
                                  <a:pt x="582422" y="49149"/>
                                </a:lnTo>
                                <a:lnTo>
                                  <a:pt x="582422" y="79629"/>
                                </a:lnTo>
                                <a:lnTo>
                                  <a:pt x="604393" y="79629"/>
                                </a:lnTo>
                                <a:lnTo>
                                  <a:pt x="604393" y="144018"/>
                                </a:lnTo>
                                <a:lnTo>
                                  <a:pt x="606780" y="155905"/>
                                </a:lnTo>
                                <a:lnTo>
                                  <a:pt x="613295" y="165582"/>
                                </a:lnTo>
                                <a:lnTo>
                                  <a:pt x="622973" y="172110"/>
                                </a:lnTo>
                                <a:lnTo>
                                  <a:pt x="634873" y="174498"/>
                                </a:lnTo>
                                <a:lnTo>
                                  <a:pt x="665353" y="174498"/>
                                </a:lnTo>
                                <a:lnTo>
                                  <a:pt x="665353" y="145542"/>
                                </a:lnTo>
                                <a:lnTo>
                                  <a:pt x="638302" y="145542"/>
                                </a:lnTo>
                                <a:lnTo>
                                  <a:pt x="636651" y="143891"/>
                                </a:lnTo>
                                <a:lnTo>
                                  <a:pt x="636651" y="81280"/>
                                </a:lnTo>
                                <a:lnTo>
                                  <a:pt x="665480" y="81280"/>
                                </a:lnTo>
                                <a:lnTo>
                                  <a:pt x="66548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D767" id="Group 2" o:spid="_x0000_s1026" style="width:72.3pt;height:31.35pt;mso-position-horizontal-relative:char;mso-position-vertical-relative:line" coordsize="9182,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">
                <v:shape id="Graphic 3" o:spid="_x0000_s1027" style="position:absolute;top:2201;width:4813;height:1778;visibility:visible;mso-wrap-style:square;v-text-anchor:top" coordsize="48133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" path="m133731,176149l97853,115189r-2984,-5080l107759,100711,117932,88303r2451,-5372l124599,73685r2401,-16027l126022,46177,122986,35306r-2565,-4826l117729,25374r-7620,-8483l100914,9258,91440,4216r,51664l90335,66535r-5055,8585l77368,80848r-9677,2083l32131,82931r,-52451l67691,30480r9448,2057l84658,38074r4978,8103l91440,55880r,-51664l91071,4013,80581,977,69469,,,,,176022r33909,l33909,115189r27051,l96520,176149r37211,xem264160,109982l253441,73063,231902,53073r,46876l169291,99949r4089,-10402l180301,81534r9449,-5169l201422,74549r10706,1587l221094,80911r6744,7938l231902,99949r,-46876l226644,50355,214757,46926,201422,45720r-13615,1231l146151,74218r-10769,37542l136613,125323r27293,41707l203200,177800r16814,-1626l234746,171221r12510,-8433l257429,150749r-5715,-3429l232029,135509r-5436,5435l220179,144602r-7696,2057l203200,147320r-12726,-1575l180327,141160r-7620,-7455l167640,123571r94869,l262509,118491r1651,-3429l264160,109982xem480822,47371r-32131,l448691,116840r-1855,13335l441502,139700r-8509,5715l421640,147320r-10402,-1601l403225,140944r-5157,-7937l396240,121920r,-72771l363982,49149r,76200l364909,137109r27711,35382l411480,176149r11760,-978l433273,172123r8445,-5245l448691,159258r,13589l480822,172847r,-13589l480822,147320r,-99949xe" fillcolor="#002e6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620;top:2150;width:1167;height: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">
                  <v:imagedata r:id="rId13" o:title=""/>
                </v:shape>
                <v:shape id="Image 5" o:spid="_x0000_s1029" type="#_x0000_t75" style="position:absolute;left:5011;top:2658;width:1337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">
                  <v:imagedata r:id="rId14" o:title=""/>
                </v:shape>
                <v:shape id="Graphic 6" o:spid="_x0000_s1030" style="position:absolute;left:1963;width:1524;height:3962;visibility:visible;mso-wrap-style:square;v-text-anchor:top" coordsize="1524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" path="m35560,55880r-32131,l3429,181102r32131,l35560,55880xem40640,20320l39128,12852,34912,6350,28473,1739,20320,,12852,1511,6350,5727,1739,12153,,20320r1511,8153l5727,34899r6439,4217l20320,40640r8153,-1524l34912,34899r4216,-6426l40640,20320xem152400,218440r-28702,l111810,219849r-9690,5995l95605,235343r-2362,11799l93218,270891r-17018,l76200,301371r17018,l93218,396240r32131,l125349,301371r27051,l152400,270891r-27051,l125349,250571r1651,-1651l152400,248920r,-30480xe" fillcolor="#002e66" stroked="f">
                  <v:path arrowok="t"/>
                </v:shape>
                <v:shape id="Image 7" o:spid="_x0000_s1031" type="#_x0000_t75" style="position:absolute;top:50;width:1711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">
                  <v:imagedata r:id="rId15" o:title=""/>
                </v:shape>
                <v:shape id="Graphic 8" o:spid="_x0000_s1032" style="position:absolute;left:2522;top:50;width:6654;height:1778;visibility:visible;mso-wrap-style:square;v-text-anchor:top" coordsize="6654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" path="m135509,l103378,r,64389l103378,113411,81800,146405r-13982,2566l60502,148323,32893,120713r-635,-7302l32893,106095,60502,78486r7316,-635l75120,78486r27610,27609l103378,113411r,-49022l95110,56426,85585,50571,74777,46951,62738,45720,50634,46951,10718,74917,,111760r1231,13322l18669,159131r44069,18669l74841,176555r10782,-3620l95135,167081r8243,-7950l103378,174371r32131,l135509,159131r,-10160l135509,77851r,-13462l135509,xem336931,50800r-33782,l281178,127000,273342,99822,259207,50800r-30480,l204978,127000,184658,50800r-35560,l189738,176022r30480,l235496,127000r8471,-27178l265938,176022r32131,l313283,127000,336931,50800xem470662,111633r-928,-10033l469417,98247,465810,85991r-5054,-9791l459994,74714,452120,64262r-9500,-8586l436880,52628r,48972l372491,101600r5041,-11100l384962,82562r9665,-4775l406400,76200r10706,1587l426059,82562r6744,7938l436880,101600r,-48972l431825,49936,419760,46723,406400,45720r-13628,1231l351129,74218r-10769,37542l341591,125323r27293,41707l408178,177800r17780,-902l441210,172046r12700,-8318l464058,152400r-127,l458216,148971,438531,137160r-5436,5435l426681,146253r-7696,2070l409702,148971r-12726,-1575l386816,142811r-7607,-7455l374142,125222r94869,l469011,120142r1651,-3429l470662,111633xem582422,137160r-4966,-16066l566762,110261r-13881,-6680l538353,99949r127,-127l516509,79375r6731,-3302l540258,76073r6731,5080l552069,89662,576186,76073,546290,49212,531749,47371r-9843,635l487845,69989r-3594,16371l488251,102450r10185,11024l512102,120675r14440,4674l535698,127952r6922,2896l546989,134404r1524,4534l548513,145796r-5080,3302l531622,149098r-8967,-978l515937,145072r-4826,-5245l507873,132207r-28702,15113l487375,160655r11684,9525l513905,175895r17717,1905l541705,177152r36907,-22187l581469,146710r953,-9550xem665480,50800r-28829,l636651,11811r-32131,l604520,49149r-22098,l582422,79629r21971,l604393,144018r2387,11887l613295,165582r9678,6528l634873,174498r30480,l665353,145542r-27051,l636651,143891r,-62611l665480,81280r,-30480xe" fillcolor="#002e6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Pr="005E67A1">
        <w:rPr>
          <w:rFonts w:ascii="Trebuchet MS" w:hAnsi="Trebuchet MS"/>
          <w:i/>
          <w:iCs/>
          <w:sz w:val="40"/>
          <w:szCs w:val="40"/>
          <w:u w:val="single"/>
        </w:rPr>
        <w:t>Release Of Information</w:t>
      </w:r>
    </w:p>
    <w:p w14:paraId="5A8A4F17" w14:textId="2D83715B" w:rsidR="00086E20" w:rsidRDefault="4D6ED2C9" w:rsidP="4BC610D3">
      <w:pPr>
        <w:pStyle w:val="Title"/>
        <w:rPr>
          <w:rFonts w:ascii="Trebuchet MS" w:hAnsi="Trebuchet MS"/>
          <w:i/>
          <w:iCs/>
          <w:spacing w:val="-2"/>
          <w:w w:val="110"/>
          <w:sz w:val="36"/>
          <w:szCs w:val="36"/>
          <w:u w:val="single"/>
        </w:rPr>
      </w:pPr>
      <w:r>
        <w:rPr>
          <w:color w:val="002E66"/>
          <w:w w:val="110"/>
        </w:rPr>
        <w:t>Health</w:t>
      </w:r>
      <w:r>
        <w:rPr>
          <w:color w:val="002E66"/>
          <w:spacing w:val="9"/>
          <w:w w:val="110"/>
        </w:rPr>
        <w:t xml:space="preserve"> </w:t>
      </w:r>
      <w:r>
        <w:rPr>
          <w:color w:val="002E66"/>
          <w:spacing w:val="-2"/>
          <w:w w:val="110"/>
        </w:rPr>
        <w:t>Center</w:t>
      </w:r>
      <w:r w:rsidR="478C6E87">
        <w:rPr>
          <w:color w:val="002E66"/>
          <w:spacing w:val="-2"/>
          <w:w w:val="110"/>
        </w:rPr>
        <w:t xml:space="preserve">                         </w:t>
      </w:r>
    </w:p>
    <w:p w14:paraId="156CCF94" w14:textId="77777777" w:rsidR="005E67A1" w:rsidRDefault="005E67A1" w:rsidP="4BC610D3">
      <w:pPr>
        <w:pStyle w:val="Title"/>
        <w:rPr>
          <w:rFonts w:ascii="Trebuchet MS" w:hAnsi="Trebuchet MS"/>
          <w:i/>
          <w:iCs/>
          <w:sz w:val="36"/>
          <w:szCs w:val="36"/>
          <w:u w:val="single"/>
        </w:rPr>
      </w:pPr>
    </w:p>
    <w:p w14:paraId="3F5A7E50" w14:textId="77777777" w:rsidR="005E67A1" w:rsidRDefault="005E67A1" w:rsidP="4BC610D3">
      <w:pPr>
        <w:pStyle w:val="Title"/>
        <w:rPr>
          <w:rFonts w:ascii="Trebuchet MS" w:hAnsi="Trebuchet MS"/>
          <w:i/>
          <w:iCs/>
          <w:sz w:val="36"/>
          <w:szCs w:val="36"/>
          <w:u w:val="single"/>
        </w:rPr>
      </w:pPr>
    </w:p>
    <w:p w14:paraId="43D83A49" w14:textId="66390DF5" w:rsidR="4BC610D3" w:rsidRDefault="4BC610D3" w:rsidP="4BC610D3">
      <w:pPr>
        <w:pStyle w:val="BodyText"/>
        <w:rPr>
          <w:rFonts w:ascii="Trebuchet MS" w:hAnsi="Trebuchet MS"/>
          <w:sz w:val="20"/>
          <w:szCs w:val="20"/>
        </w:rPr>
      </w:pPr>
    </w:p>
    <w:p w14:paraId="5A8A4F1E" w14:textId="35C9C93A" w:rsidR="00086E20" w:rsidRPr="007467AC" w:rsidRDefault="4AA4E31B" w:rsidP="00830105">
      <w:pPr>
        <w:spacing w:line="480" w:lineRule="auto"/>
        <w:rPr>
          <w:rFonts w:ascii="Trebuchet MS" w:hAnsi="Trebuchet MS"/>
          <w:sz w:val="18"/>
          <w:szCs w:val="18"/>
        </w:rPr>
      </w:pPr>
      <w:r w:rsidRPr="007467AC">
        <w:rPr>
          <w:rFonts w:ascii="Trebuchet MS" w:hAnsi="Trebuchet MS"/>
          <w:sz w:val="18"/>
          <w:szCs w:val="18"/>
        </w:rPr>
        <w:t>Today's Date________</w:t>
      </w:r>
      <w:r w:rsidR="007467AC">
        <w:rPr>
          <w:rFonts w:ascii="Trebuchet MS" w:hAnsi="Trebuchet MS"/>
          <w:sz w:val="18"/>
          <w:szCs w:val="18"/>
        </w:rPr>
        <w:t>_____</w:t>
      </w:r>
      <w:r w:rsidRPr="007467AC">
        <w:rPr>
          <w:rFonts w:ascii="Trebuchet MS" w:hAnsi="Trebuchet MS"/>
          <w:sz w:val="18"/>
          <w:szCs w:val="18"/>
        </w:rPr>
        <w:t>_______</w:t>
      </w:r>
      <w:r w:rsidR="00373C4E" w:rsidRPr="007467AC">
        <w:rPr>
          <w:rFonts w:ascii="Trebuchet MS" w:hAnsi="Trebuchet MS"/>
          <w:sz w:val="18"/>
          <w:szCs w:val="18"/>
        </w:rPr>
        <w:t xml:space="preserve">_  </w:t>
      </w:r>
      <w:r w:rsidR="00A14BD2" w:rsidRPr="007467AC">
        <w:rPr>
          <w:rFonts w:ascii="Trebuchet MS" w:hAnsi="Trebuchet MS"/>
          <w:sz w:val="18"/>
          <w:szCs w:val="18"/>
        </w:rPr>
        <w:t xml:space="preserve">                       </w:t>
      </w:r>
      <w:r w:rsidR="007467AC">
        <w:rPr>
          <w:rFonts w:ascii="Trebuchet MS" w:hAnsi="Trebuchet MS"/>
          <w:sz w:val="18"/>
          <w:szCs w:val="18"/>
        </w:rPr>
        <w:t xml:space="preserve">                                 </w:t>
      </w:r>
      <w:r w:rsidR="00A14BD2" w:rsidRPr="007467AC">
        <w:rPr>
          <w:rFonts w:ascii="Trebuchet MS" w:hAnsi="Trebuchet MS"/>
          <w:sz w:val="18"/>
          <w:szCs w:val="18"/>
        </w:rPr>
        <w:t xml:space="preserve">   </w:t>
      </w:r>
      <w:r w:rsidR="00BA32DD" w:rsidRPr="007467AC">
        <w:rPr>
          <w:rFonts w:ascii="Trebuchet MS" w:hAnsi="Trebuchet MS"/>
          <w:sz w:val="18"/>
          <w:szCs w:val="18"/>
        </w:rPr>
        <w:t xml:space="preserve"> </w:t>
      </w:r>
      <w:r w:rsidR="00373C4E" w:rsidRPr="007467AC">
        <w:rPr>
          <w:rFonts w:ascii="Trebuchet MS" w:hAnsi="Trebuchet MS"/>
          <w:sz w:val="18"/>
          <w:szCs w:val="18"/>
        </w:rPr>
        <w:t xml:space="preserve">  </w:t>
      </w:r>
      <w:proofErr w:type="spellStart"/>
      <w:r w:rsidR="00373C4E" w:rsidRPr="007467AC">
        <w:rPr>
          <w:rFonts w:ascii="Trebuchet MS" w:hAnsi="Trebuchet MS"/>
          <w:sz w:val="18"/>
          <w:szCs w:val="18"/>
        </w:rPr>
        <w:t>Date</w:t>
      </w:r>
      <w:proofErr w:type="spellEnd"/>
      <w:r w:rsidR="00373C4E" w:rsidRPr="007467AC">
        <w:rPr>
          <w:rFonts w:ascii="Trebuchet MS" w:hAnsi="Trebuchet MS"/>
          <w:sz w:val="18"/>
          <w:szCs w:val="18"/>
        </w:rPr>
        <w:t xml:space="preserve"> of Birth</w:t>
      </w:r>
      <w:r w:rsidR="00A14BD2" w:rsidRPr="00DB0EC0">
        <w:rPr>
          <w:rFonts w:ascii="Trebuchet MS" w:hAnsi="Trebuchet MS"/>
          <w:sz w:val="18"/>
          <w:szCs w:val="18"/>
        </w:rPr>
        <w:t>__</w:t>
      </w:r>
      <w:r w:rsidR="007467AC" w:rsidRPr="00DB0EC0">
        <w:rPr>
          <w:rFonts w:ascii="Trebuchet MS" w:hAnsi="Trebuchet MS"/>
          <w:sz w:val="18"/>
          <w:szCs w:val="18"/>
        </w:rPr>
        <w:t>_</w:t>
      </w:r>
      <w:r w:rsidR="00DB0EC0">
        <w:rPr>
          <w:rFonts w:ascii="Trebuchet MS" w:hAnsi="Trebuchet MS"/>
          <w:sz w:val="18"/>
          <w:szCs w:val="18"/>
        </w:rPr>
        <w:t>____________________</w:t>
      </w:r>
    </w:p>
    <w:p w14:paraId="7A6DEFA2" w14:textId="19399083" w:rsidR="00C667C7" w:rsidRPr="007467AC" w:rsidRDefault="00C667C7" w:rsidP="00860B74">
      <w:pPr>
        <w:spacing w:line="480" w:lineRule="auto"/>
        <w:rPr>
          <w:rFonts w:ascii="Trebuchet MS" w:hAnsi="Trebuchet MS"/>
          <w:sz w:val="18"/>
          <w:szCs w:val="18"/>
        </w:rPr>
      </w:pPr>
      <w:r w:rsidRPr="00830105">
        <w:rPr>
          <w:rFonts w:ascii="Trebuchet MS" w:hAnsi="Trebuchet MS"/>
          <w:sz w:val="18"/>
          <w:szCs w:val="18"/>
        </w:rPr>
        <w:t xml:space="preserve">Last Name </w:t>
      </w:r>
      <w:r w:rsidRPr="00335E07">
        <w:rPr>
          <w:rFonts w:ascii="Trebuchet MS" w:hAnsi="Trebuchet MS"/>
          <w:sz w:val="18"/>
          <w:szCs w:val="18"/>
        </w:rPr>
        <w:t>___</w:t>
      </w:r>
      <w:r w:rsidR="00335E07">
        <w:rPr>
          <w:rFonts w:ascii="Trebuchet MS" w:hAnsi="Trebuchet MS"/>
          <w:sz w:val="18"/>
          <w:szCs w:val="18"/>
        </w:rPr>
        <w:t>_____________</w:t>
      </w:r>
      <w:r w:rsidR="007467AC" w:rsidRPr="00335E07">
        <w:rPr>
          <w:rFonts w:ascii="Trebuchet MS" w:hAnsi="Trebuchet MS"/>
          <w:sz w:val="18"/>
          <w:szCs w:val="18"/>
        </w:rPr>
        <w:t>_____</w:t>
      </w:r>
      <w:r w:rsidRPr="00335E07">
        <w:rPr>
          <w:rFonts w:ascii="Trebuchet MS" w:hAnsi="Trebuchet MS"/>
          <w:sz w:val="18"/>
          <w:szCs w:val="18"/>
        </w:rPr>
        <w:t xml:space="preserve">_______ </w:t>
      </w:r>
      <w:r w:rsidRPr="00830105">
        <w:rPr>
          <w:rFonts w:ascii="Trebuchet MS" w:hAnsi="Trebuchet MS"/>
          <w:sz w:val="18"/>
          <w:szCs w:val="18"/>
        </w:rPr>
        <w:t xml:space="preserve">First Name </w:t>
      </w:r>
      <w:r w:rsidRPr="00335E07">
        <w:rPr>
          <w:rFonts w:ascii="Trebuchet MS" w:hAnsi="Trebuchet MS"/>
          <w:sz w:val="18"/>
          <w:szCs w:val="18"/>
        </w:rPr>
        <w:t>______</w:t>
      </w:r>
      <w:r w:rsidR="00335E07">
        <w:rPr>
          <w:rFonts w:ascii="Trebuchet MS" w:hAnsi="Trebuchet MS"/>
          <w:sz w:val="18"/>
          <w:szCs w:val="18"/>
        </w:rPr>
        <w:t>__</w:t>
      </w:r>
      <w:r w:rsidRPr="00335E07">
        <w:rPr>
          <w:rFonts w:ascii="Trebuchet MS" w:hAnsi="Trebuchet MS"/>
          <w:sz w:val="18"/>
          <w:szCs w:val="18"/>
        </w:rPr>
        <w:t>__</w:t>
      </w:r>
      <w:r w:rsidR="00335E07">
        <w:rPr>
          <w:rFonts w:ascii="Trebuchet MS" w:hAnsi="Trebuchet MS"/>
          <w:sz w:val="18"/>
          <w:szCs w:val="18"/>
        </w:rPr>
        <w:t>___</w:t>
      </w:r>
      <w:r w:rsidRPr="00335E07">
        <w:rPr>
          <w:rFonts w:ascii="Trebuchet MS" w:hAnsi="Trebuchet MS"/>
          <w:sz w:val="18"/>
          <w:szCs w:val="18"/>
        </w:rPr>
        <w:t>___</w:t>
      </w:r>
      <w:r w:rsidR="006F794C" w:rsidRPr="00335E07">
        <w:rPr>
          <w:rFonts w:ascii="Trebuchet MS" w:hAnsi="Trebuchet MS"/>
          <w:sz w:val="18"/>
          <w:szCs w:val="18"/>
        </w:rPr>
        <w:t>___</w:t>
      </w:r>
      <w:r w:rsidRPr="00335E07">
        <w:rPr>
          <w:rFonts w:ascii="Trebuchet MS" w:hAnsi="Trebuchet MS"/>
          <w:sz w:val="18"/>
          <w:szCs w:val="18"/>
        </w:rPr>
        <w:t>_____</w:t>
      </w:r>
      <w:r w:rsidRPr="00335E07">
        <w:rPr>
          <w:sz w:val="18"/>
          <w:szCs w:val="18"/>
        </w:rPr>
        <w:t xml:space="preserve"> </w:t>
      </w:r>
      <w:r w:rsidRPr="00830105">
        <w:rPr>
          <w:rFonts w:ascii="Trebuchet MS" w:hAnsi="Trebuchet MS"/>
          <w:sz w:val="18"/>
          <w:szCs w:val="18"/>
        </w:rPr>
        <w:t xml:space="preserve">Middle initial </w:t>
      </w:r>
      <w:r w:rsidRPr="00335E07">
        <w:rPr>
          <w:rFonts w:ascii="Trebuchet MS" w:hAnsi="Trebuchet MS"/>
          <w:sz w:val="18"/>
          <w:szCs w:val="18"/>
        </w:rPr>
        <w:t>______</w:t>
      </w:r>
      <w:r w:rsidR="00335E07">
        <w:rPr>
          <w:rFonts w:ascii="Trebuchet MS" w:hAnsi="Trebuchet MS"/>
          <w:sz w:val="18"/>
          <w:szCs w:val="18"/>
        </w:rPr>
        <w:t>____________</w:t>
      </w:r>
      <w:r w:rsidR="00DB0EC0">
        <w:rPr>
          <w:rFonts w:ascii="Trebuchet MS" w:hAnsi="Trebuchet MS"/>
          <w:sz w:val="18"/>
          <w:szCs w:val="18"/>
        </w:rPr>
        <w:t>_</w:t>
      </w:r>
    </w:p>
    <w:p w14:paraId="408B34D1" w14:textId="09AE144D" w:rsidR="001D2C4F" w:rsidRPr="00B45296" w:rsidRDefault="00C667C7" w:rsidP="347CB2C6">
      <w:pPr>
        <w:rPr>
          <w:rFonts w:ascii="Trebuchet MS" w:hAnsi="Trebuchet MS"/>
          <w:sz w:val="28"/>
          <w:szCs w:val="28"/>
        </w:rPr>
      </w:pPr>
      <w:r w:rsidRPr="00AF7974">
        <w:rPr>
          <w:rFonts w:ascii="Trebuchet MS" w:hAnsi="Trebuchet MS"/>
          <w:b/>
          <w:bCs/>
          <w:i/>
          <w:iCs/>
          <w:sz w:val="18"/>
          <w:szCs w:val="18"/>
        </w:rPr>
        <w:t xml:space="preserve">Please </w:t>
      </w:r>
      <w:r w:rsidR="000F45F5" w:rsidRPr="00AF7974">
        <w:rPr>
          <w:rFonts w:ascii="Trebuchet MS" w:hAnsi="Trebuchet MS"/>
          <w:b/>
          <w:bCs/>
          <w:i/>
          <w:iCs/>
          <w:sz w:val="18"/>
          <w:szCs w:val="18"/>
        </w:rPr>
        <w:t xml:space="preserve">release </w:t>
      </w:r>
      <w:r w:rsidRPr="00AF7974">
        <w:rPr>
          <w:rFonts w:ascii="Trebuchet MS" w:hAnsi="Trebuchet MS"/>
          <w:b/>
          <w:bCs/>
          <w:i/>
          <w:iCs/>
          <w:sz w:val="18"/>
          <w:szCs w:val="18"/>
        </w:rPr>
        <w:t>medical record</w:t>
      </w:r>
      <w:r w:rsidR="3E40EB4E" w:rsidRPr="00AF7974">
        <w:rPr>
          <w:rFonts w:ascii="Trebuchet MS" w:hAnsi="Trebuchet MS"/>
          <w:b/>
          <w:bCs/>
          <w:i/>
          <w:iCs/>
          <w:sz w:val="18"/>
          <w:szCs w:val="18"/>
        </w:rPr>
        <w:t>s</w:t>
      </w:r>
      <w:r w:rsidRPr="00AF7974">
        <w:rPr>
          <w:rFonts w:ascii="Trebuchet MS" w:hAnsi="Trebuchet MS"/>
          <w:b/>
          <w:bCs/>
          <w:i/>
          <w:iCs/>
          <w:sz w:val="18"/>
          <w:szCs w:val="18"/>
        </w:rPr>
        <w:t xml:space="preserve"> fro</w:t>
      </w:r>
      <w:r w:rsidR="00A241E6">
        <w:rPr>
          <w:rFonts w:ascii="Trebuchet MS" w:hAnsi="Trebuchet MS"/>
          <w:b/>
          <w:bCs/>
          <w:i/>
          <w:iCs/>
          <w:sz w:val="18"/>
          <w:szCs w:val="18"/>
        </w:rPr>
        <w:t>m:</w:t>
      </w:r>
      <w:r w:rsidR="00B45296">
        <w:rPr>
          <w:rFonts w:ascii="Trebuchet MS" w:hAnsi="Trebuchet MS"/>
          <w:b/>
          <w:bCs/>
          <w:i/>
          <w:iCs/>
          <w:sz w:val="18"/>
          <w:szCs w:val="18"/>
        </w:rPr>
        <w:t xml:space="preserve"> </w:t>
      </w:r>
      <w:r w:rsidR="001D2C4F" w:rsidRPr="00B45296">
        <w:rPr>
          <w:rFonts w:ascii="Trebuchet MS" w:hAnsi="Trebuchet MS"/>
          <w:sz w:val="28"/>
          <w:szCs w:val="28"/>
        </w:rPr>
        <w:t>__</w:t>
      </w:r>
      <w:r w:rsidR="00335E07">
        <w:rPr>
          <w:rFonts w:ascii="Trebuchet MS" w:hAnsi="Trebuchet MS"/>
          <w:sz w:val="28"/>
          <w:szCs w:val="28"/>
        </w:rPr>
        <w:t>______________________________</w:t>
      </w:r>
      <w:r w:rsidR="001D2C4F" w:rsidRPr="00B45296">
        <w:rPr>
          <w:rFonts w:ascii="Trebuchet MS" w:hAnsi="Trebuchet MS"/>
          <w:sz w:val="28"/>
          <w:szCs w:val="28"/>
        </w:rPr>
        <w:t>_______</w:t>
      </w:r>
      <w:r w:rsidR="00B45296" w:rsidRPr="00B45296">
        <w:rPr>
          <w:rFonts w:ascii="Trebuchet MS" w:hAnsi="Trebuchet MS"/>
          <w:sz w:val="28"/>
          <w:szCs w:val="28"/>
        </w:rPr>
        <w:t>_____</w:t>
      </w:r>
      <w:r w:rsidR="001D2C4F" w:rsidRPr="00B45296">
        <w:rPr>
          <w:rFonts w:ascii="Trebuchet MS" w:hAnsi="Trebuchet MS"/>
          <w:sz w:val="28"/>
          <w:szCs w:val="28"/>
        </w:rPr>
        <w:t>___</w:t>
      </w:r>
    </w:p>
    <w:p w14:paraId="24B2A7A7" w14:textId="1BB506A7" w:rsidR="00C667C7" w:rsidRPr="00653B0F" w:rsidRDefault="5F61E72A" w:rsidP="347CB2C6">
      <w:pPr>
        <w:rPr>
          <w:rFonts w:ascii="Trebuchet MS" w:hAnsi="Trebuchet MS"/>
          <w:sz w:val="36"/>
          <w:szCs w:val="36"/>
        </w:rPr>
      </w:pPr>
      <w:r w:rsidRPr="00653B0F">
        <w:rPr>
          <w:rFonts w:ascii="Trebuchet MS" w:hAnsi="Trebuchet MS"/>
          <w:sz w:val="36"/>
          <w:szCs w:val="36"/>
        </w:rPr>
        <w:t>___________________________</w:t>
      </w:r>
      <w:r w:rsidR="00653B0F" w:rsidRPr="00653B0F">
        <w:rPr>
          <w:rFonts w:ascii="Trebuchet MS" w:hAnsi="Trebuchet MS"/>
          <w:sz w:val="36"/>
          <w:szCs w:val="36"/>
        </w:rPr>
        <w:t>______</w:t>
      </w:r>
      <w:r w:rsidR="00450191" w:rsidRPr="00653B0F">
        <w:rPr>
          <w:rFonts w:ascii="Trebuchet MS" w:hAnsi="Trebuchet MS"/>
          <w:sz w:val="36"/>
          <w:szCs w:val="36"/>
        </w:rPr>
        <w:t>_________</w:t>
      </w:r>
      <w:r w:rsidRPr="00653B0F">
        <w:rPr>
          <w:rFonts w:ascii="Trebuchet MS" w:hAnsi="Trebuchet MS"/>
          <w:sz w:val="36"/>
          <w:szCs w:val="36"/>
        </w:rPr>
        <w:t>_____________</w:t>
      </w:r>
    </w:p>
    <w:p w14:paraId="3A05EA21" w14:textId="77777777" w:rsidR="00450191" w:rsidRDefault="00450191" w:rsidP="347CB2C6">
      <w:pPr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2378F69C" w14:textId="7EDDD615" w:rsidR="00C667C7" w:rsidRPr="00B3738F" w:rsidRDefault="006F2208" w:rsidP="00B3738F">
      <w:pPr>
        <w:rPr>
          <w:rFonts w:ascii="Trebuchet MS" w:hAnsi="Trebuchet MS"/>
          <w:sz w:val="18"/>
          <w:szCs w:val="18"/>
          <w:u w:val="single"/>
        </w:rPr>
      </w:pPr>
      <w:r w:rsidRPr="00B3738F">
        <w:rPr>
          <w:rFonts w:ascii="Trebuchet MS" w:hAnsi="Trebuchet MS"/>
          <w:i/>
          <w:iCs/>
          <w:sz w:val="18"/>
          <w:szCs w:val="18"/>
        </w:rPr>
        <w:t>T</w:t>
      </w:r>
      <w:r w:rsidR="00C667C7" w:rsidRPr="00B3738F">
        <w:rPr>
          <w:rFonts w:ascii="Trebuchet MS" w:hAnsi="Trebuchet MS"/>
          <w:i/>
          <w:iCs/>
          <w:sz w:val="18"/>
          <w:szCs w:val="18"/>
        </w:rPr>
        <w:t>o:</w:t>
      </w:r>
      <w:r w:rsidR="00C667C7" w:rsidRPr="00B3738F">
        <w:rPr>
          <w:rFonts w:ascii="Trebuchet MS" w:hAnsi="Trebuchet MS"/>
          <w:i/>
          <w:iCs/>
          <w:sz w:val="18"/>
          <w:szCs w:val="18"/>
          <w:u w:val="single"/>
        </w:rPr>
        <w:t xml:space="preserve"> </w:t>
      </w:r>
      <w:r w:rsidR="00C667C7" w:rsidRPr="00B3738F">
        <w:rPr>
          <w:rFonts w:ascii="Trebuchet MS" w:hAnsi="Trebuchet MS"/>
          <w:sz w:val="18"/>
          <w:szCs w:val="18"/>
          <w:u w:val="single"/>
        </w:rPr>
        <w:t xml:space="preserve">Midwest </w:t>
      </w:r>
      <w:proofErr w:type="spellStart"/>
      <w:r w:rsidR="00860B74" w:rsidRPr="00B3738F">
        <w:rPr>
          <w:rFonts w:ascii="Trebuchet MS" w:hAnsi="Trebuchet MS"/>
          <w:sz w:val="18"/>
          <w:szCs w:val="18"/>
          <w:u w:val="single"/>
        </w:rPr>
        <w:t>Refuah</w:t>
      </w:r>
      <w:proofErr w:type="spellEnd"/>
      <w:r w:rsidR="295CCC36" w:rsidRPr="00B3738F">
        <w:rPr>
          <w:rFonts w:ascii="Trebuchet MS" w:hAnsi="Trebuchet MS"/>
          <w:sz w:val="18"/>
          <w:szCs w:val="18"/>
          <w:u w:val="single"/>
        </w:rPr>
        <w:t xml:space="preserve"> </w:t>
      </w:r>
      <w:r w:rsidR="007B20A4">
        <w:rPr>
          <w:rFonts w:ascii="Trebuchet MS" w:hAnsi="Trebuchet MS"/>
          <w:sz w:val="18"/>
          <w:szCs w:val="18"/>
          <w:u w:val="single"/>
        </w:rPr>
        <w:t>H</w:t>
      </w:r>
      <w:r w:rsidR="295CCC36" w:rsidRPr="00B3738F">
        <w:rPr>
          <w:rFonts w:ascii="Trebuchet MS" w:hAnsi="Trebuchet MS"/>
          <w:sz w:val="18"/>
          <w:szCs w:val="18"/>
          <w:u w:val="single"/>
        </w:rPr>
        <w:t>ealth Center</w:t>
      </w:r>
      <w:r w:rsidR="00E56E14" w:rsidRPr="00B3738F">
        <w:rPr>
          <w:rFonts w:ascii="Trebuchet MS" w:hAnsi="Trebuchet MS"/>
          <w:sz w:val="18"/>
          <w:szCs w:val="18"/>
          <w:u w:val="single"/>
        </w:rPr>
        <w:t xml:space="preserve"> </w:t>
      </w:r>
      <w:r w:rsidR="17A035F8" w:rsidRPr="00B3738F">
        <w:rPr>
          <w:rFonts w:ascii="Trebuchet MS" w:hAnsi="Trebuchet MS"/>
          <w:sz w:val="18"/>
          <w:szCs w:val="18"/>
          <w:u w:val="single"/>
        </w:rPr>
        <w:t xml:space="preserve">6374 N. Lincoln Ave, Chicago Il 60659 Ph: 872-270-5999, Fax: </w:t>
      </w:r>
      <w:r w:rsidR="222D4EDA" w:rsidRPr="00B3738F">
        <w:rPr>
          <w:rFonts w:ascii="Trebuchet MS" w:hAnsi="Trebuchet MS"/>
          <w:sz w:val="18"/>
          <w:szCs w:val="18"/>
          <w:u w:val="single"/>
        </w:rPr>
        <w:t>888-720-2959</w:t>
      </w:r>
    </w:p>
    <w:p w14:paraId="69D1DE05" w14:textId="77777777" w:rsidR="00C7289B" w:rsidRPr="004D00BB" w:rsidRDefault="00C7289B" w:rsidP="00C667C7">
      <w:pPr>
        <w:rPr>
          <w:rFonts w:ascii="Trebuchet MS" w:hAnsi="Trebuchet MS"/>
          <w:i/>
          <w:iCs/>
          <w:sz w:val="18"/>
          <w:szCs w:val="18"/>
        </w:rPr>
      </w:pPr>
    </w:p>
    <w:p w14:paraId="3ACAA80F" w14:textId="77777777" w:rsidR="00C667C7" w:rsidRPr="004D00BB" w:rsidRDefault="00C667C7" w:rsidP="00C667C7">
      <w:pPr>
        <w:rPr>
          <w:rFonts w:ascii="Trebuchet MS" w:hAnsi="Trebuchet MS"/>
          <w:b/>
          <w:bCs/>
          <w:i/>
          <w:iCs/>
          <w:sz w:val="20"/>
          <w:szCs w:val="20"/>
        </w:rPr>
      </w:pPr>
      <w:r w:rsidRPr="004D00BB">
        <w:rPr>
          <w:rFonts w:ascii="Trebuchet MS" w:hAnsi="Trebuchet MS"/>
          <w:b/>
          <w:bCs/>
          <w:i/>
          <w:iCs/>
          <w:sz w:val="20"/>
          <w:szCs w:val="20"/>
        </w:rPr>
        <w:t xml:space="preserve">Information to be Disclosed/Obtained </w:t>
      </w:r>
    </w:p>
    <w:tbl>
      <w:tblPr>
        <w:tblStyle w:val="TableGrid"/>
        <w:tblpPr w:leftFromText="180" w:rightFromText="180" w:vertAnchor="text" w:horzAnchor="margin" w:tblpY="39"/>
        <w:tblW w:w="10008" w:type="dxa"/>
        <w:tblLook w:val="04A0" w:firstRow="1" w:lastRow="0" w:firstColumn="1" w:lastColumn="0" w:noHBand="0" w:noVBand="1"/>
      </w:tblPr>
      <w:tblGrid>
        <w:gridCol w:w="5071"/>
        <w:gridCol w:w="4937"/>
      </w:tblGrid>
      <w:tr w:rsidR="00F53089" w14:paraId="6113A9D0" w14:textId="77777777" w:rsidTr="00477B47">
        <w:trPr>
          <w:trHeight w:val="2870"/>
        </w:trPr>
        <w:tc>
          <w:tcPr>
            <w:tcW w:w="5071" w:type="dxa"/>
          </w:tcPr>
          <w:p w14:paraId="719F65BE" w14:textId="77777777" w:rsidR="008422C1" w:rsidRPr="007B20A4" w:rsidRDefault="008422C1" w:rsidP="00477B47">
            <w:pPr>
              <w:pStyle w:val="ListParagraph"/>
              <w:spacing w:line="120" w:lineRule="auto"/>
              <w:ind w:left="720"/>
              <w:rPr>
                <w:rFonts w:ascii="Trebuchet MS" w:hAnsi="Trebuchet MS"/>
                <w:sz w:val="16"/>
                <w:szCs w:val="16"/>
              </w:rPr>
            </w:pPr>
          </w:p>
          <w:p w14:paraId="17518B2E" w14:textId="7E1E2AD8" w:rsidR="00F53089" w:rsidRPr="00DF4FA9" w:rsidRDefault="00F53089" w:rsidP="00B941C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>Mental Illness or</w:t>
            </w:r>
            <w:r w:rsidR="004B5ECE" w:rsidRPr="00DF4FA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DF4FA9">
              <w:rPr>
                <w:rFonts w:ascii="Trebuchet MS" w:hAnsi="Trebuchet MS"/>
                <w:sz w:val="18"/>
                <w:szCs w:val="18"/>
              </w:rPr>
              <w:t>Developmental Disability</w:t>
            </w:r>
          </w:p>
          <w:p w14:paraId="2E552234" w14:textId="77777777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Psychotherapy </w:t>
            </w:r>
          </w:p>
          <w:p w14:paraId="130DEB1A" w14:textId="77777777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Psychiatry </w:t>
            </w:r>
          </w:p>
          <w:p w14:paraId="1800FF7E" w14:textId="77777777" w:rsidR="00F53089" w:rsidRPr="00DF4FA9" w:rsidRDefault="00F53089" w:rsidP="009270F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Alcohol/ Substance Use </w:t>
            </w:r>
          </w:p>
          <w:p w14:paraId="448217D7" w14:textId="0B45D099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Abuse or neglect </w:t>
            </w:r>
          </w:p>
          <w:p w14:paraId="4DD96274" w14:textId="77777777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Sexual assault </w:t>
            </w:r>
          </w:p>
          <w:p w14:paraId="27A2E3B1" w14:textId="77777777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HIV/AIDS </w:t>
            </w:r>
          </w:p>
          <w:p w14:paraId="2F05D831" w14:textId="77777777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Genetic testing </w:t>
            </w:r>
          </w:p>
          <w:p w14:paraId="7B4F2747" w14:textId="77777777" w:rsidR="007D465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Psychological testing </w:t>
            </w:r>
          </w:p>
          <w:p w14:paraId="0E438FF1" w14:textId="02B1D543" w:rsidR="00F53089" w:rsidRPr="00DF4FA9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18"/>
                <w:szCs w:val="18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 xml:space="preserve">Communicable disease </w:t>
            </w:r>
          </w:p>
          <w:p w14:paraId="010C2856" w14:textId="50F5D69C" w:rsidR="00F53089" w:rsidRPr="007B20A4" w:rsidRDefault="00F53089" w:rsidP="00477B47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DF4FA9">
              <w:rPr>
                <w:rFonts w:ascii="Trebuchet MS" w:hAnsi="Trebuchet MS"/>
                <w:sz w:val="18"/>
                <w:szCs w:val="18"/>
              </w:rPr>
              <w:t>Phone communication</w:t>
            </w:r>
          </w:p>
        </w:tc>
        <w:tc>
          <w:tcPr>
            <w:tcW w:w="4937" w:type="dxa"/>
          </w:tcPr>
          <w:p w14:paraId="3D17B12A" w14:textId="77777777" w:rsidR="00DF7DB5" w:rsidRPr="007B20A4" w:rsidRDefault="00DF7DB5" w:rsidP="00477B47">
            <w:pPr>
              <w:spacing w:line="120" w:lineRule="auto"/>
              <w:rPr>
                <w:rFonts w:ascii="Trebuchet MS" w:hAnsi="Trebuchet MS"/>
                <w:sz w:val="18"/>
                <w:szCs w:val="18"/>
              </w:rPr>
            </w:pPr>
          </w:p>
          <w:p w14:paraId="4AC5F55B" w14:textId="53108DAB" w:rsidR="00842948" w:rsidRPr="007B20A4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Medical/Legal Abstract </w:t>
            </w:r>
          </w:p>
          <w:p w14:paraId="27627056" w14:textId="3F71D547" w:rsidR="00842948" w:rsidRPr="007B20A4" w:rsidRDefault="00DF7DB5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>History</w:t>
            </w:r>
            <w:r w:rsidR="00842948" w:rsidRPr="007B20A4">
              <w:rPr>
                <w:rFonts w:ascii="Trebuchet MS" w:hAnsi="Trebuchet MS"/>
                <w:sz w:val="18"/>
                <w:szCs w:val="18"/>
              </w:rPr>
              <w:t xml:space="preserve"> and physical </w:t>
            </w:r>
          </w:p>
          <w:p w14:paraId="067C69A3" w14:textId="77777777" w:rsidR="00842948" w:rsidRPr="007B20A4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Lab Results </w:t>
            </w:r>
          </w:p>
          <w:p w14:paraId="6DED563F" w14:textId="77777777" w:rsidR="00842948" w:rsidRPr="007B20A4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Outpatient report </w:t>
            </w:r>
          </w:p>
          <w:p w14:paraId="4512AC64" w14:textId="77777777" w:rsidR="00842948" w:rsidRPr="007B20A4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Radiology or imaging report </w:t>
            </w:r>
          </w:p>
          <w:p w14:paraId="786C5BC1" w14:textId="77777777" w:rsidR="00842948" w:rsidRPr="007B20A4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Emergency room documentation </w:t>
            </w:r>
          </w:p>
          <w:p w14:paraId="7008FCBD" w14:textId="47E3A39E" w:rsidR="00842948" w:rsidRPr="00CF3C55" w:rsidRDefault="00842948" w:rsidP="00477B4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18"/>
                <w:szCs w:val="18"/>
              </w:rPr>
            </w:pPr>
            <w:r w:rsidRPr="00CF3C55">
              <w:rPr>
                <w:rFonts w:ascii="Trebuchet MS" w:hAnsi="Trebuchet MS"/>
                <w:sz w:val="18"/>
                <w:szCs w:val="18"/>
              </w:rPr>
              <w:t>Complete medical record plus what is checked on left</w:t>
            </w:r>
            <w:r w:rsidR="00E424AE" w:rsidRPr="00CF3C55">
              <w:rPr>
                <w:rFonts w:ascii="Trebuchet MS" w:hAnsi="Trebuchet MS"/>
                <w:sz w:val="18"/>
                <w:szCs w:val="18"/>
              </w:rPr>
              <w:t>.</w:t>
            </w:r>
            <w:r w:rsidRPr="00CF3C55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4BB58382" w14:textId="56FB7F02" w:rsidR="004A0A08" w:rsidRPr="007B20A4" w:rsidRDefault="00842948" w:rsidP="00C40FB0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>Other:</w:t>
            </w:r>
            <w:r w:rsidR="008B431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B141F" w:rsidRPr="007B20A4">
              <w:rPr>
                <w:rFonts w:ascii="Trebuchet MS" w:hAnsi="Trebuchet MS"/>
                <w:sz w:val="18"/>
                <w:szCs w:val="18"/>
              </w:rPr>
              <w:t>_________________________</w:t>
            </w:r>
            <w:r w:rsidR="00477B47" w:rsidRPr="007B20A4">
              <w:rPr>
                <w:rFonts w:ascii="Trebuchet MS" w:hAnsi="Trebuchet MS"/>
                <w:sz w:val="18"/>
                <w:szCs w:val="18"/>
              </w:rPr>
              <w:t>____</w:t>
            </w:r>
            <w:r w:rsidR="009270F6" w:rsidRPr="007B20A4">
              <w:rPr>
                <w:rFonts w:ascii="Trebuchet MS" w:hAnsi="Trebuchet MS"/>
                <w:sz w:val="18"/>
                <w:szCs w:val="18"/>
              </w:rPr>
              <w:t>____</w:t>
            </w:r>
          </w:p>
          <w:p w14:paraId="23D4C1CB" w14:textId="0A285222" w:rsidR="00842948" w:rsidRPr="007B20A4" w:rsidRDefault="004A0A08" w:rsidP="00E424AE">
            <w:pPr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>___________________________________</w:t>
            </w:r>
            <w:r w:rsidR="00E424AE" w:rsidRPr="007B20A4">
              <w:rPr>
                <w:rFonts w:ascii="Trebuchet MS" w:hAnsi="Trebuchet MS"/>
                <w:sz w:val="18"/>
                <w:szCs w:val="18"/>
              </w:rPr>
              <w:t>_______</w:t>
            </w:r>
            <w:r w:rsidRPr="007B20A4">
              <w:rPr>
                <w:rFonts w:ascii="Trebuchet MS" w:hAnsi="Trebuchet MS"/>
                <w:sz w:val="18"/>
                <w:szCs w:val="18"/>
              </w:rPr>
              <w:t>_</w:t>
            </w:r>
            <w:r w:rsidR="00842948" w:rsidRPr="007B20A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341B4836" w14:textId="220F2736" w:rsidR="00842948" w:rsidRPr="007B20A4" w:rsidRDefault="00842948" w:rsidP="007F61E4">
            <w:pPr>
              <w:spacing w:before="240"/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 xml:space="preserve">Dates of Treatment: </w:t>
            </w:r>
            <w:r w:rsidR="007F61E4" w:rsidRPr="007B20A4">
              <w:rPr>
                <w:rFonts w:ascii="Trebuchet MS" w:hAnsi="Trebuchet MS"/>
                <w:sz w:val="18"/>
                <w:szCs w:val="18"/>
              </w:rPr>
              <w:t>_________________________</w:t>
            </w:r>
          </w:p>
          <w:p w14:paraId="03349A31" w14:textId="17A14CE2" w:rsidR="008F794B" w:rsidRPr="007B20A4" w:rsidRDefault="008F794B" w:rsidP="007F61E4">
            <w:pPr>
              <w:spacing w:before="240"/>
              <w:rPr>
                <w:rFonts w:ascii="Trebuchet MS" w:hAnsi="Trebuchet MS"/>
                <w:sz w:val="18"/>
                <w:szCs w:val="18"/>
              </w:rPr>
            </w:pPr>
            <w:r w:rsidRPr="007B20A4">
              <w:rPr>
                <w:rFonts w:ascii="Trebuchet MS" w:hAnsi="Trebuchet MS"/>
                <w:sz w:val="18"/>
                <w:szCs w:val="18"/>
              </w:rPr>
              <w:t>___________________________________________</w:t>
            </w:r>
          </w:p>
          <w:p w14:paraId="4A740C96" w14:textId="77777777" w:rsidR="00F53089" w:rsidRPr="007B20A4" w:rsidRDefault="00F53089" w:rsidP="00477B47">
            <w:pPr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</w:tr>
    </w:tbl>
    <w:p w14:paraId="48CB7ACB" w14:textId="691BDF19" w:rsidR="7AE3DF50" w:rsidRDefault="7AE3DF50" w:rsidP="7AE3DF50">
      <w:pPr>
        <w:spacing w:line="120" w:lineRule="auto"/>
        <w:rPr>
          <w:rFonts w:ascii="Trebuchet MS" w:hAnsi="Trebuchet MS"/>
          <w:sz w:val="20"/>
          <w:szCs w:val="20"/>
        </w:rPr>
      </w:pPr>
    </w:p>
    <w:p w14:paraId="5380356E" w14:textId="60AA083B" w:rsidR="7AE3DF50" w:rsidRDefault="7AE3DF50" w:rsidP="7AE3DF50">
      <w:pPr>
        <w:spacing w:line="120" w:lineRule="auto"/>
        <w:rPr>
          <w:rFonts w:ascii="Trebuchet MS" w:hAnsi="Trebuchet MS"/>
          <w:sz w:val="20"/>
          <w:szCs w:val="20"/>
        </w:rPr>
      </w:pPr>
    </w:p>
    <w:p w14:paraId="08E62F3C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27A6EEDF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497F5585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73F645C1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0927AF82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4786E4E7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61FBC6E6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0BC73083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61F2FB51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3D3B8B6C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0062A8D3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06C1D91A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3804D5DB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3B0D2C1F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7521DA37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3520C5D7" w14:textId="77777777" w:rsidR="005E67A1" w:rsidRDefault="005E67A1" w:rsidP="00420CDE">
      <w:pPr>
        <w:jc w:val="both"/>
        <w:rPr>
          <w:rFonts w:ascii="Wingdings" w:eastAsia="Wingdings" w:hAnsi="Wingdings" w:cs="Wingdings"/>
          <w:sz w:val="19"/>
          <w:szCs w:val="19"/>
        </w:rPr>
      </w:pPr>
    </w:p>
    <w:p w14:paraId="512CFD6B" w14:textId="77777777" w:rsidR="0047460F" w:rsidRDefault="0047460F" w:rsidP="000C66B9">
      <w:pPr>
        <w:rPr>
          <w:rFonts w:ascii="Wingdings" w:eastAsia="Wingdings" w:hAnsi="Wingdings" w:cs="Wingdings"/>
          <w:sz w:val="19"/>
          <w:szCs w:val="19"/>
        </w:rPr>
      </w:pPr>
    </w:p>
    <w:p w14:paraId="3786C59E" w14:textId="5D74494D" w:rsidR="00C667C7" w:rsidRPr="0047460F" w:rsidRDefault="0A82EFCE" w:rsidP="000C66B9">
      <w:pPr>
        <w:rPr>
          <w:rFonts w:ascii="Trebuchet MS" w:hAnsi="Trebuchet MS"/>
          <w:sz w:val="18"/>
          <w:szCs w:val="18"/>
        </w:rPr>
      </w:pPr>
      <w:r w:rsidRPr="0047460F">
        <w:rPr>
          <w:rFonts w:ascii="Trebuchet MS" w:hAnsi="Trebuchet MS"/>
          <w:sz w:val="18"/>
          <w:szCs w:val="18"/>
        </w:rPr>
        <w:t>I au</w:t>
      </w:r>
      <w:bookmarkStart w:id="0" w:name="_Hlk158275036"/>
      <w:r w:rsidRPr="0047460F">
        <w:rPr>
          <w:rFonts w:ascii="Trebuchet MS" w:hAnsi="Trebuchet MS"/>
          <w:sz w:val="18"/>
          <w:szCs w:val="18"/>
        </w:rPr>
        <w:t>thori</w:t>
      </w:r>
      <w:bookmarkEnd w:id="0"/>
      <w:r w:rsidRPr="0047460F">
        <w:rPr>
          <w:rFonts w:ascii="Trebuchet MS" w:hAnsi="Trebuchet MS"/>
          <w:sz w:val="18"/>
          <w:szCs w:val="18"/>
        </w:rPr>
        <w:t xml:space="preserve">ze </w:t>
      </w:r>
      <w:r w:rsidR="7EA29167" w:rsidRPr="0047460F">
        <w:rPr>
          <w:rFonts w:ascii="Trebuchet MS" w:hAnsi="Trebuchet MS"/>
          <w:sz w:val="18"/>
          <w:szCs w:val="18"/>
        </w:rPr>
        <w:t xml:space="preserve">Midwest </w:t>
      </w:r>
      <w:proofErr w:type="spellStart"/>
      <w:r w:rsidR="7EA29167" w:rsidRPr="0047460F">
        <w:rPr>
          <w:rFonts w:ascii="Trebuchet MS" w:hAnsi="Trebuchet MS"/>
          <w:sz w:val="18"/>
          <w:szCs w:val="18"/>
        </w:rPr>
        <w:t>Refuah</w:t>
      </w:r>
      <w:proofErr w:type="spellEnd"/>
      <w:r w:rsidRPr="0047460F">
        <w:rPr>
          <w:rFonts w:ascii="Trebuchet MS" w:hAnsi="Trebuchet MS"/>
          <w:sz w:val="18"/>
          <w:szCs w:val="18"/>
        </w:rPr>
        <w:t xml:space="preserve"> to use or disclose my health information including highly confidential information as selected above, during the term of this authorization for the following specific purpose(s):</w:t>
      </w:r>
    </w:p>
    <w:p w14:paraId="1BE0B531" w14:textId="77777777" w:rsidR="000C66B9" w:rsidRPr="000C66B9" w:rsidRDefault="000C66B9" w:rsidP="000C66B9">
      <w:pPr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00093" w14:paraId="020AB960" w14:textId="77777777" w:rsidTr="00573A58">
        <w:tc>
          <w:tcPr>
            <w:tcW w:w="5341" w:type="dxa"/>
          </w:tcPr>
          <w:p w14:paraId="685712FB" w14:textId="77777777" w:rsidR="00E00093" w:rsidRPr="00EE7E14" w:rsidRDefault="00E00093" w:rsidP="00E000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 xml:space="preserve">Continuity of Care </w:t>
            </w:r>
          </w:p>
          <w:p w14:paraId="6F801BFF" w14:textId="77777777" w:rsidR="00E00093" w:rsidRPr="00EE7E14" w:rsidRDefault="00E00093" w:rsidP="00E000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 xml:space="preserve">Personal Use </w:t>
            </w:r>
          </w:p>
          <w:p w14:paraId="4ADBA38B" w14:textId="51D12254" w:rsidR="00E00093" w:rsidRPr="00EE7E14" w:rsidRDefault="00E00093" w:rsidP="7AE3DF5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 xml:space="preserve">Attorney/ Legal Case </w:t>
            </w:r>
          </w:p>
        </w:tc>
        <w:tc>
          <w:tcPr>
            <w:tcW w:w="5341" w:type="dxa"/>
          </w:tcPr>
          <w:p w14:paraId="7C7752B1" w14:textId="77777777" w:rsidR="00E00093" w:rsidRPr="00EE7E14" w:rsidRDefault="00E00093" w:rsidP="00E000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 xml:space="preserve">Disability / Insurance Application or Claim </w:t>
            </w:r>
          </w:p>
          <w:p w14:paraId="63B78F06" w14:textId="77777777" w:rsidR="00E00093" w:rsidRPr="00EE7E14" w:rsidRDefault="00E00093" w:rsidP="009F658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 xml:space="preserve">Specialist </w:t>
            </w:r>
          </w:p>
          <w:p w14:paraId="2B0F8B5A" w14:textId="77777777" w:rsidR="009F6582" w:rsidRPr="00EE7E14" w:rsidRDefault="009F6582" w:rsidP="009F658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E7E14">
              <w:rPr>
                <w:rFonts w:ascii="Trebuchet MS" w:hAnsi="Trebuchet MS"/>
                <w:sz w:val="18"/>
                <w:szCs w:val="18"/>
              </w:rPr>
              <w:t>Other: _________________________________</w:t>
            </w:r>
          </w:p>
          <w:p w14:paraId="671DEC9A" w14:textId="646B7D70" w:rsidR="00BC5E42" w:rsidRPr="00EE7E14" w:rsidRDefault="00BC5E42" w:rsidP="00BC5E42">
            <w:pPr>
              <w:pStyle w:val="ListParagraph"/>
              <w:ind w:left="36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6BF66D9" w14:textId="77777777" w:rsidR="00AB109D" w:rsidRDefault="00AB109D" w:rsidP="00573A58">
      <w:pPr>
        <w:rPr>
          <w:rStyle w:val="ui-provider"/>
          <w:rFonts w:ascii="Trebuchet MS" w:hAnsi="Trebuchet MS"/>
          <w:sz w:val="18"/>
          <w:szCs w:val="18"/>
        </w:rPr>
      </w:pPr>
    </w:p>
    <w:p w14:paraId="2146E303" w14:textId="77777777" w:rsidR="00573A58" w:rsidRPr="00573A58" w:rsidRDefault="00573A58" w:rsidP="00573A58">
      <w:pPr>
        <w:rPr>
          <w:rStyle w:val="ui-provider"/>
          <w:rFonts w:ascii="Trebuchet MS" w:hAnsi="Trebuchet MS"/>
          <w:sz w:val="18"/>
          <w:szCs w:val="18"/>
        </w:rPr>
      </w:pPr>
    </w:p>
    <w:p w14:paraId="0F741BB9" w14:textId="52CE81DF" w:rsidR="00145FA4" w:rsidRPr="00EE7E14" w:rsidRDefault="009B0273" w:rsidP="003C3E52">
      <w:pPr>
        <w:pStyle w:val="ListParagraph"/>
        <w:numPr>
          <w:ilvl w:val="0"/>
          <w:numId w:val="6"/>
        </w:numPr>
        <w:rPr>
          <w:rStyle w:val="ui-provider"/>
          <w:rFonts w:ascii="Trebuchet MS" w:hAnsi="Trebuchet MS"/>
          <w:sz w:val="18"/>
          <w:szCs w:val="18"/>
        </w:rPr>
      </w:pPr>
      <w:r w:rsidRPr="00EE7E14">
        <w:rPr>
          <w:rStyle w:val="ui-provider"/>
          <w:rFonts w:ascii="Trebuchet MS" w:hAnsi="Trebuchet MS"/>
          <w:sz w:val="18"/>
          <w:szCs w:val="18"/>
        </w:rPr>
        <w:t xml:space="preserve">I understand that I have the right to revoke this authorization at any time. I understand that if I wish to revoke this authorization, I must contact </w:t>
      </w:r>
      <w:r w:rsidR="00B64155" w:rsidRPr="00EE7E14">
        <w:rPr>
          <w:rStyle w:val="ui-provider"/>
          <w:rFonts w:ascii="Trebuchet MS" w:hAnsi="Trebuchet MS"/>
          <w:sz w:val="18"/>
          <w:szCs w:val="18"/>
        </w:rPr>
        <w:t>the Midwest</w:t>
      </w:r>
      <w:r w:rsidRPr="00EE7E14">
        <w:rPr>
          <w:rStyle w:val="ui-provider"/>
          <w:rFonts w:ascii="Trebuchet MS" w:hAnsi="Trebuchet MS"/>
          <w:sz w:val="18"/>
          <w:szCs w:val="18"/>
        </w:rPr>
        <w:t xml:space="preserve"> </w:t>
      </w:r>
      <w:proofErr w:type="spellStart"/>
      <w:r w:rsidRPr="00EE7E14">
        <w:rPr>
          <w:rStyle w:val="ui-provider"/>
          <w:rFonts w:ascii="Trebuchet MS" w:hAnsi="Trebuchet MS"/>
          <w:sz w:val="18"/>
          <w:szCs w:val="18"/>
        </w:rPr>
        <w:t>Refuah</w:t>
      </w:r>
      <w:proofErr w:type="spellEnd"/>
      <w:r w:rsidRPr="00EE7E14">
        <w:rPr>
          <w:rStyle w:val="ui-provider"/>
          <w:rFonts w:ascii="Trebuchet MS" w:hAnsi="Trebuchet MS"/>
          <w:sz w:val="18"/>
          <w:szCs w:val="18"/>
        </w:rPr>
        <w:t xml:space="preserve"> Management Department to do so. </w:t>
      </w:r>
    </w:p>
    <w:p w14:paraId="77FD481D" w14:textId="77777777" w:rsidR="00145FA4" w:rsidRPr="00EE7E14" w:rsidRDefault="009B0273" w:rsidP="00145FA4">
      <w:pPr>
        <w:pStyle w:val="ListParagraph"/>
        <w:numPr>
          <w:ilvl w:val="1"/>
          <w:numId w:val="6"/>
        </w:numPr>
        <w:rPr>
          <w:rStyle w:val="ui-provider"/>
          <w:rFonts w:ascii="Trebuchet MS" w:hAnsi="Trebuchet MS"/>
          <w:sz w:val="18"/>
          <w:szCs w:val="18"/>
        </w:rPr>
      </w:pPr>
      <w:r w:rsidRPr="00EE7E14">
        <w:rPr>
          <w:rStyle w:val="ui-provider"/>
          <w:rFonts w:ascii="Trebuchet MS" w:hAnsi="Trebuchet MS"/>
          <w:sz w:val="18"/>
          <w:szCs w:val="18"/>
        </w:rPr>
        <w:t>I understand that the revocation will not apply to information that has already been released in response to this authorization.</w:t>
      </w:r>
    </w:p>
    <w:p w14:paraId="5C6F2634" w14:textId="37CF23CA" w:rsidR="003C3E52" w:rsidRPr="00EE7E14" w:rsidRDefault="009B0273" w:rsidP="00145FA4">
      <w:pPr>
        <w:pStyle w:val="ListParagraph"/>
        <w:numPr>
          <w:ilvl w:val="1"/>
          <w:numId w:val="6"/>
        </w:numPr>
        <w:rPr>
          <w:rFonts w:ascii="Trebuchet MS" w:hAnsi="Trebuchet MS"/>
          <w:sz w:val="18"/>
          <w:szCs w:val="18"/>
        </w:rPr>
      </w:pPr>
      <w:r w:rsidRPr="00EE7E14">
        <w:rPr>
          <w:rStyle w:val="ui-provider"/>
          <w:rFonts w:ascii="Trebuchet MS" w:hAnsi="Trebuchet MS"/>
          <w:sz w:val="18"/>
          <w:szCs w:val="18"/>
        </w:rPr>
        <w:t>I understand that the revocation will not apply to my insurance company when the law provides my insurer with the right to contest a claim under my policy.</w:t>
      </w:r>
    </w:p>
    <w:p w14:paraId="327414E6" w14:textId="7258AFCD" w:rsidR="00ED5DEE" w:rsidRPr="00EE7E14" w:rsidRDefault="009B0273" w:rsidP="003C3E52">
      <w:pPr>
        <w:pStyle w:val="ListParagraph"/>
        <w:numPr>
          <w:ilvl w:val="0"/>
          <w:numId w:val="6"/>
        </w:numPr>
        <w:rPr>
          <w:rFonts w:ascii="Trebuchet MS" w:hAnsi="Trebuchet MS"/>
          <w:sz w:val="18"/>
          <w:szCs w:val="18"/>
        </w:rPr>
      </w:pPr>
      <w:r w:rsidRPr="00EE7E14">
        <w:rPr>
          <w:rStyle w:val="ui-provider"/>
          <w:rFonts w:ascii="Trebuchet MS" w:hAnsi="Trebuchet MS"/>
          <w:sz w:val="18"/>
          <w:szCs w:val="18"/>
        </w:rPr>
        <w:t xml:space="preserve">I understand that </w:t>
      </w:r>
      <w:r w:rsidR="003C3E52" w:rsidRPr="00EE7E14">
        <w:rPr>
          <w:rStyle w:val="ui-provider"/>
          <w:rFonts w:ascii="Trebuchet MS" w:hAnsi="Trebuchet MS"/>
          <w:sz w:val="18"/>
          <w:szCs w:val="18"/>
        </w:rPr>
        <w:t xml:space="preserve">Midwest </w:t>
      </w:r>
      <w:proofErr w:type="spellStart"/>
      <w:r w:rsidR="003C3E52" w:rsidRPr="00EE7E14">
        <w:rPr>
          <w:rStyle w:val="ui-provider"/>
          <w:rFonts w:ascii="Trebuchet MS" w:hAnsi="Trebuchet MS"/>
          <w:sz w:val="18"/>
          <w:szCs w:val="18"/>
        </w:rPr>
        <w:t>Refuah</w:t>
      </w:r>
      <w:proofErr w:type="spellEnd"/>
      <w:r w:rsidRPr="00EE7E14">
        <w:rPr>
          <w:rStyle w:val="ui-provider"/>
          <w:rFonts w:ascii="Trebuchet MS" w:hAnsi="Trebuchet MS"/>
          <w:sz w:val="18"/>
          <w:szCs w:val="18"/>
        </w:rPr>
        <w:t xml:space="preserve"> may, directly or indirectly, receive </w:t>
      </w:r>
      <w:r w:rsidR="00517230" w:rsidRPr="00EE7E14">
        <w:rPr>
          <w:rStyle w:val="ui-provider"/>
          <w:rFonts w:ascii="Trebuchet MS" w:hAnsi="Trebuchet MS"/>
          <w:sz w:val="18"/>
          <w:szCs w:val="18"/>
        </w:rPr>
        <w:t>compensation</w:t>
      </w:r>
      <w:r w:rsidRPr="00EE7E14">
        <w:rPr>
          <w:rStyle w:val="ui-provider"/>
          <w:rFonts w:ascii="Trebuchet MS" w:hAnsi="Trebuchet MS"/>
          <w:sz w:val="18"/>
          <w:szCs w:val="18"/>
        </w:rPr>
        <w:t xml:space="preserve"> from a third party in connection with the use and disclosure of my health information.</w:t>
      </w:r>
    </w:p>
    <w:p w14:paraId="3A00D448" w14:textId="2DFB2582" w:rsidR="00DD6FB4" w:rsidRPr="006C32FF" w:rsidRDefault="009B0273" w:rsidP="003C3E52">
      <w:pPr>
        <w:pStyle w:val="ListParagraph"/>
        <w:numPr>
          <w:ilvl w:val="0"/>
          <w:numId w:val="6"/>
        </w:numPr>
        <w:rPr>
          <w:rStyle w:val="ui-provider"/>
          <w:rFonts w:ascii="Trebuchet MS" w:hAnsi="Trebuchet MS"/>
          <w:sz w:val="24"/>
          <w:szCs w:val="24"/>
        </w:rPr>
      </w:pPr>
      <w:r w:rsidRPr="00EE7E14">
        <w:rPr>
          <w:rStyle w:val="ui-provider"/>
          <w:rFonts w:ascii="Trebuchet MS" w:hAnsi="Trebuchet MS"/>
          <w:sz w:val="18"/>
          <w:szCs w:val="18"/>
        </w:rPr>
        <w:t xml:space="preserve">I understand that I have the right to inspect and obtain a copy of any information about mental health, drug and alcohol, or developmental disability services that </w:t>
      </w:r>
      <w:r w:rsidR="00EC7875" w:rsidRPr="00EE7E14">
        <w:rPr>
          <w:rStyle w:val="ui-provider"/>
          <w:rFonts w:ascii="Trebuchet MS" w:hAnsi="Trebuchet MS"/>
          <w:sz w:val="18"/>
          <w:szCs w:val="18"/>
        </w:rPr>
        <w:t>are</w:t>
      </w:r>
      <w:r w:rsidRPr="00EE7E14">
        <w:rPr>
          <w:rStyle w:val="ui-provider"/>
          <w:rFonts w:ascii="Trebuchet MS" w:hAnsi="Trebuchet MS"/>
          <w:sz w:val="18"/>
          <w:szCs w:val="18"/>
        </w:rPr>
        <w:t xml:space="preserve"> disclosed pursuant to this Authorization.</w:t>
      </w:r>
      <w:r w:rsidRPr="006C32FF">
        <w:rPr>
          <w:rFonts w:ascii="Trebuchet MS" w:hAnsi="Trebuchet MS"/>
          <w:sz w:val="24"/>
          <w:szCs w:val="24"/>
        </w:rPr>
        <w:br/>
      </w:r>
    </w:p>
    <w:p w14:paraId="188AB32A" w14:textId="5D0D19D0" w:rsidR="00AB109D" w:rsidRDefault="009B0273" w:rsidP="00DB0EC0">
      <w:pPr>
        <w:ind w:left="360"/>
        <w:rPr>
          <w:rFonts w:ascii="Trebuchet MS" w:hAnsi="Trebuchet MS"/>
          <w:sz w:val="24"/>
          <w:szCs w:val="24"/>
        </w:rPr>
      </w:pPr>
      <w:r w:rsidRPr="00573A58">
        <w:rPr>
          <w:rStyle w:val="ui-provider"/>
          <w:rFonts w:ascii="Trebuchet MS" w:hAnsi="Trebuchet MS"/>
          <w:sz w:val="18"/>
          <w:szCs w:val="18"/>
        </w:rPr>
        <w:t xml:space="preserve">I have read and understand the terms of this Authorization and I have had the opportunity to ask questions about the use and disclosure of my health information. By my signature, I hereby, knowingly and voluntarily authorize </w:t>
      </w:r>
      <w:r w:rsidR="0095759D" w:rsidRPr="00573A58">
        <w:rPr>
          <w:rStyle w:val="ui-provider"/>
          <w:rFonts w:ascii="Trebuchet MS" w:hAnsi="Trebuchet MS"/>
          <w:sz w:val="18"/>
          <w:szCs w:val="18"/>
        </w:rPr>
        <w:t xml:space="preserve">Midwest </w:t>
      </w:r>
      <w:proofErr w:type="spellStart"/>
      <w:r w:rsidR="0095759D" w:rsidRPr="00573A58">
        <w:rPr>
          <w:rStyle w:val="ui-provider"/>
          <w:rFonts w:ascii="Trebuchet MS" w:hAnsi="Trebuchet MS"/>
          <w:sz w:val="18"/>
          <w:szCs w:val="18"/>
        </w:rPr>
        <w:t>Refuah</w:t>
      </w:r>
      <w:proofErr w:type="spellEnd"/>
      <w:r w:rsidR="0095759D" w:rsidRPr="00573A58">
        <w:rPr>
          <w:rStyle w:val="ui-provider"/>
          <w:rFonts w:ascii="Trebuchet MS" w:hAnsi="Trebuchet MS"/>
          <w:sz w:val="18"/>
          <w:szCs w:val="18"/>
        </w:rPr>
        <w:t xml:space="preserve"> Health </w:t>
      </w:r>
      <w:r w:rsidR="00AB109D" w:rsidRPr="00573A58">
        <w:rPr>
          <w:rStyle w:val="ui-provider"/>
          <w:rFonts w:ascii="Trebuchet MS" w:hAnsi="Trebuchet MS"/>
          <w:sz w:val="18"/>
          <w:szCs w:val="18"/>
        </w:rPr>
        <w:t>Center</w:t>
      </w:r>
      <w:r w:rsidRPr="00573A58">
        <w:rPr>
          <w:rStyle w:val="ui-provider"/>
          <w:rFonts w:ascii="Trebuchet MS" w:hAnsi="Trebuchet MS"/>
          <w:sz w:val="18"/>
          <w:szCs w:val="18"/>
        </w:rPr>
        <w:t xml:space="preserve"> to use or disclose my health information in the manner described above.</w:t>
      </w:r>
      <w:r w:rsidRPr="00573A58">
        <w:rPr>
          <w:rFonts w:ascii="Trebuchet MS" w:hAnsi="Trebuchet MS"/>
          <w:sz w:val="18"/>
          <w:szCs w:val="18"/>
        </w:rPr>
        <w:br/>
      </w:r>
    </w:p>
    <w:p w14:paraId="61B2FDC4" w14:textId="77777777" w:rsidR="00DB0EC0" w:rsidRPr="006706E6" w:rsidRDefault="00DB0EC0" w:rsidP="00DB0EC0">
      <w:pPr>
        <w:ind w:left="360"/>
        <w:rPr>
          <w:rFonts w:ascii="Trebuchet MS" w:hAnsi="Trebuchet MS"/>
          <w:sz w:val="24"/>
          <w:szCs w:val="24"/>
        </w:rPr>
      </w:pPr>
    </w:p>
    <w:p w14:paraId="6B2B7054" w14:textId="5C4DAE16" w:rsidR="00C667C7" w:rsidRPr="00573A58" w:rsidRDefault="44889B89" w:rsidP="009612D2">
      <w:pPr>
        <w:spacing w:after="240"/>
        <w:jc w:val="both"/>
        <w:rPr>
          <w:rFonts w:ascii="Trebuchet MS" w:hAnsi="Trebuchet MS"/>
          <w:i/>
          <w:iCs/>
          <w:sz w:val="18"/>
          <w:szCs w:val="18"/>
        </w:rPr>
      </w:pPr>
      <w:r w:rsidRPr="00573A58">
        <w:rPr>
          <w:rFonts w:ascii="Trebuchet MS" w:hAnsi="Trebuchet MS"/>
          <w:sz w:val="18"/>
          <w:szCs w:val="18"/>
        </w:rPr>
        <w:t>____________</w:t>
      </w:r>
      <w:r w:rsidR="009612D2" w:rsidRPr="00573A58">
        <w:rPr>
          <w:rFonts w:ascii="Trebuchet MS" w:hAnsi="Trebuchet MS"/>
          <w:sz w:val="18"/>
          <w:szCs w:val="18"/>
        </w:rPr>
        <w:t>___</w:t>
      </w:r>
      <w:r w:rsidRPr="00573A58">
        <w:rPr>
          <w:rFonts w:ascii="Trebuchet MS" w:hAnsi="Trebuchet MS"/>
          <w:sz w:val="18"/>
          <w:szCs w:val="18"/>
        </w:rPr>
        <w:t>_______________________________________________________</w:t>
      </w:r>
      <w:r w:rsidR="00573A58">
        <w:rPr>
          <w:rFonts w:ascii="Trebuchet MS" w:hAnsi="Trebuchet MS"/>
          <w:sz w:val="18"/>
          <w:szCs w:val="18"/>
        </w:rPr>
        <w:t>___________________________</w:t>
      </w:r>
      <w:r w:rsidRPr="00573A58">
        <w:rPr>
          <w:rFonts w:ascii="Trebuchet MS" w:hAnsi="Trebuchet MS"/>
          <w:sz w:val="18"/>
          <w:szCs w:val="18"/>
        </w:rPr>
        <w:t>_____________</w:t>
      </w:r>
      <w:r w:rsidR="1E47E96F" w:rsidRPr="00573A58">
        <w:rPr>
          <w:rFonts w:ascii="Trebuchet MS" w:hAnsi="Trebuchet MS"/>
          <w:sz w:val="18"/>
          <w:szCs w:val="18"/>
        </w:rPr>
        <w:t xml:space="preserve"> </w:t>
      </w:r>
    </w:p>
    <w:p w14:paraId="11607178" w14:textId="5353C741" w:rsidR="001A1304" w:rsidRPr="00573A58" w:rsidRDefault="33FA0AFE" w:rsidP="7AE3DF50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73A58">
        <w:rPr>
          <w:rFonts w:ascii="Trebuchet MS" w:hAnsi="Trebuchet MS"/>
          <w:i/>
          <w:iCs/>
          <w:sz w:val="18"/>
          <w:szCs w:val="18"/>
        </w:rPr>
        <w:t>Patient, Parent or Legal Guardian (</w:t>
      </w:r>
      <w:proofErr w:type="gramStart"/>
      <w:r w:rsidRPr="00573A58">
        <w:rPr>
          <w:rFonts w:ascii="Trebuchet MS" w:hAnsi="Trebuchet MS"/>
          <w:i/>
          <w:iCs/>
          <w:sz w:val="18"/>
          <w:szCs w:val="18"/>
        </w:rPr>
        <w:t xml:space="preserve">printed) </w:t>
      </w:r>
      <w:r w:rsidR="44889B89" w:rsidRPr="00573A58">
        <w:rPr>
          <w:rFonts w:ascii="Trebuchet MS" w:hAnsi="Trebuchet MS"/>
          <w:i/>
          <w:iCs/>
          <w:sz w:val="18"/>
          <w:szCs w:val="18"/>
        </w:rPr>
        <w:t xml:space="preserve">  </w:t>
      </w:r>
      <w:proofErr w:type="gramEnd"/>
      <w:r w:rsidR="44889B89" w:rsidRPr="00573A58">
        <w:rPr>
          <w:rFonts w:ascii="Trebuchet MS" w:hAnsi="Trebuchet MS"/>
          <w:i/>
          <w:iCs/>
          <w:sz w:val="18"/>
          <w:szCs w:val="18"/>
        </w:rPr>
        <w:t xml:space="preserve">                  </w:t>
      </w:r>
      <w:r w:rsidR="00573A58">
        <w:rPr>
          <w:rFonts w:ascii="Trebuchet MS" w:hAnsi="Trebuchet MS"/>
          <w:i/>
          <w:iCs/>
          <w:sz w:val="18"/>
          <w:szCs w:val="18"/>
        </w:rPr>
        <w:t xml:space="preserve">          </w:t>
      </w:r>
      <w:r w:rsidR="44889B89" w:rsidRPr="00573A58">
        <w:rPr>
          <w:rFonts w:ascii="Trebuchet MS" w:hAnsi="Trebuchet MS"/>
          <w:i/>
          <w:iCs/>
          <w:sz w:val="18"/>
          <w:szCs w:val="18"/>
        </w:rPr>
        <w:t xml:space="preserve"> </w:t>
      </w:r>
      <w:r w:rsidRPr="00573A58">
        <w:rPr>
          <w:rFonts w:ascii="Trebuchet MS" w:hAnsi="Trebuchet MS"/>
          <w:i/>
          <w:iCs/>
          <w:sz w:val="18"/>
          <w:szCs w:val="18"/>
        </w:rPr>
        <w:t>Signature</w:t>
      </w:r>
      <w:r w:rsidR="44889B89" w:rsidRPr="00573A58">
        <w:rPr>
          <w:rFonts w:ascii="Trebuchet MS" w:hAnsi="Trebuchet MS"/>
          <w:i/>
          <w:iCs/>
          <w:sz w:val="18"/>
          <w:szCs w:val="18"/>
        </w:rPr>
        <w:t xml:space="preserve">                                                      </w:t>
      </w:r>
      <w:r w:rsidRPr="00573A58">
        <w:rPr>
          <w:rFonts w:ascii="Trebuchet MS" w:hAnsi="Trebuchet MS"/>
          <w:i/>
          <w:iCs/>
          <w:sz w:val="18"/>
          <w:szCs w:val="18"/>
        </w:rPr>
        <w:t xml:space="preserve"> Date </w:t>
      </w:r>
    </w:p>
    <w:p w14:paraId="2F2B25FC" w14:textId="77777777" w:rsidR="00137342" w:rsidRDefault="00137342" w:rsidP="00AB2BFF">
      <w:pPr>
        <w:spacing w:before="9" w:line="276" w:lineRule="auto"/>
        <w:rPr>
          <w:rFonts w:ascii="Trebuchet MS" w:hAnsi="Trebuchet MS"/>
          <w:sz w:val="16"/>
          <w:szCs w:val="16"/>
        </w:rPr>
      </w:pPr>
    </w:p>
    <w:p w14:paraId="2DBEDF33" w14:textId="0457963C" w:rsidR="005E67A1" w:rsidRPr="00AB2BFF" w:rsidRDefault="61BC882C" w:rsidP="005E67A1">
      <w:pPr>
        <w:spacing w:before="9" w:line="276" w:lineRule="auto"/>
        <w:jc w:val="center"/>
        <w:rPr>
          <w:rFonts w:ascii="Trebuchet MS" w:hAnsi="Trebuchet MS"/>
          <w:sz w:val="16"/>
          <w:szCs w:val="16"/>
        </w:rPr>
      </w:pPr>
      <w:r w:rsidRPr="00AB2BFF">
        <w:rPr>
          <w:rFonts w:ascii="Trebuchet MS" w:hAnsi="Trebuchet MS"/>
          <w:sz w:val="16"/>
          <w:szCs w:val="16"/>
        </w:rPr>
        <w:t>**This authorization is effective for one year from the</w:t>
      </w:r>
      <w:r w:rsidR="4938B4FE" w:rsidRPr="00AB2BFF">
        <w:rPr>
          <w:rFonts w:ascii="Trebuchet MS" w:hAnsi="Trebuchet MS"/>
          <w:sz w:val="16"/>
          <w:szCs w:val="16"/>
        </w:rPr>
        <w:t xml:space="preserve"> above</w:t>
      </w:r>
      <w:r w:rsidRPr="00AB2BFF">
        <w:rPr>
          <w:rFonts w:ascii="Trebuchet MS" w:hAnsi="Trebuchet MS"/>
          <w:sz w:val="16"/>
          <w:szCs w:val="16"/>
        </w:rPr>
        <w:t xml:space="preserve"> signature date</w:t>
      </w:r>
    </w:p>
    <w:p w14:paraId="7756BC0E" w14:textId="77777777" w:rsidR="005E67A1" w:rsidRPr="003B445E" w:rsidRDefault="005E67A1" w:rsidP="003B445E">
      <w:pPr>
        <w:spacing w:before="9" w:line="276" w:lineRule="auto"/>
        <w:rPr>
          <w:rFonts w:ascii="Trebuchet MS" w:hAnsi="Trebuchet MS"/>
          <w:sz w:val="12"/>
          <w:szCs w:val="12"/>
        </w:rPr>
      </w:pPr>
    </w:p>
    <w:p w14:paraId="2435B2F4" w14:textId="335CFB87" w:rsidR="4BC610D3" w:rsidRDefault="00B975BD" w:rsidP="003B445E">
      <w:pPr>
        <w:pStyle w:val="BodyText"/>
        <w:spacing w:line="188" w:lineRule="exact"/>
        <w:jc w:val="center"/>
        <w:rPr>
          <w:color w:val="002A5E"/>
          <w:spacing w:val="-6"/>
          <w:sz w:val="15"/>
          <w:szCs w:val="15"/>
        </w:rPr>
      </w:pPr>
      <w:r>
        <w:rPr>
          <w:color w:val="002A5E"/>
          <w:spacing w:val="-4"/>
          <w:sz w:val="15"/>
          <w:szCs w:val="15"/>
        </w:rPr>
        <w:t xml:space="preserve">Midwest </w:t>
      </w:r>
      <w:proofErr w:type="spellStart"/>
      <w:r>
        <w:rPr>
          <w:color w:val="002A5E"/>
          <w:spacing w:val="-4"/>
          <w:sz w:val="15"/>
          <w:szCs w:val="15"/>
        </w:rPr>
        <w:t>Refuah</w:t>
      </w:r>
      <w:proofErr w:type="spellEnd"/>
      <w:r>
        <w:rPr>
          <w:color w:val="002A5E"/>
          <w:spacing w:val="-4"/>
          <w:sz w:val="15"/>
          <w:szCs w:val="15"/>
        </w:rPr>
        <w:t xml:space="preserve"> Health Center </w:t>
      </w:r>
      <w:r w:rsidR="00A4663E">
        <w:rPr>
          <w:color w:val="002A5E"/>
          <w:spacing w:val="-4"/>
          <w:sz w:val="15"/>
          <w:szCs w:val="15"/>
        </w:rPr>
        <w:t xml:space="preserve">– </w:t>
      </w:r>
      <w:r w:rsidR="007E7B37">
        <w:rPr>
          <w:color w:val="002A5E"/>
          <w:spacing w:val="-4"/>
          <w:sz w:val="15"/>
          <w:szCs w:val="15"/>
        </w:rPr>
        <w:t>6374 N Lincoln Ave</w:t>
      </w:r>
      <w:r w:rsidR="00A4663E">
        <w:rPr>
          <w:color w:val="002A5E"/>
          <w:spacing w:val="-4"/>
          <w:sz w:val="15"/>
          <w:szCs w:val="15"/>
        </w:rPr>
        <w:t xml:space="preserve"> – </w:t>
      </w:r>
      <w:r w:rsidR="007E7B37">
        <w:rPr>
          <w:color w:val="002A5E"/>
          <w:spacing w:val="-4"/>
          <w:sz w:val="15"/>
          <w:szCs w:val="15"/>
        </w:rPr>
        <w:t xml:space="preserve">PH: </w:t>
      </w:r>
      <w:r w:rsidR="007E7B37" w:rsidRPr="2A5065C6">
        <w:rPr>
          <w:color w:val="002A5E"/>
          <w:spacing w:val="-4"/>
          <w:sz w:val="15"/>
          <w:szCs w:val="15"/>
        </w:rPr>
        <w:t>(872)</w:t>
      </w:r>
      <w:r w:rsidR="007E7B37" w:rsidRPr="2A5065C6">
        <w:rPr>
          <w:color w:val="002A5E"/>
          <w:spacing w:val="4"/>
          <w:sz w:val="15"/>
          <w:szCs w:val="15"/>
        </w:rPr>
        <w:t xml:space="preserve"> </w:t>
      </w:r>
      <w:r w:rsidR="007E7B37" w:rsidRPr="2A5065C6">
        <w:rPr>
          <w:color w:val="002A5E"/>
          <w:spacing w:val="-4"/>
          <w:sz w:val="15"/>
          <w:szCs w:val="15"/>
        </w:rPr>
        <w:t>270-5999</w:t>
      </w:r>
      <w:r w:rsidR="005A1A47">
        <w:rPr>
          <w:color w:val="002A5E"/>
          <w:spacing w:val="-4"/>
          <w:sz w:val="15"/>
          <w:szCs w:val="15"/>
        </w:rPr>
        <w:t xml:space="preserve"> – Fax: </w:t>
      </w:r>
      <w:r w:rsidR="00A4663E">
        <w:rPr>
          <w:color w:val="002A5E"/>
          <w:spacing w:val="-4"/>
          <w:sz w:val="15"/>
          <w:szCs w:val="15"/>
        </w:rPr>
        <w:t>(</w:t>
      </w:r>
      <w:r w:rsidR="005A1A47">
        <w:rPr>
          <w:color w:val="002A5E"/>
          <w:spacing w:val="-4"/>
          <w:sz w:val="15"/>
          <w:szCs w:val="15"/>
        </w:rPr>
        <w:t>888</w:t>
      </w:r>
      <w:r w:rsidR="00A4663E">
        <w:rPr>
          <w:color w:val="002A5E"/>
          <w:spacing w:val="-4"/>
          <w:sz w:val="15"/>
          <w:szCs w:val="15"/>
        </w:rPr>
        <w:t xml:space="preserve">) 720-2959 – Email: </w:t>
      </w:r>
      <w:hyperlink r:id="rId16" w:history="1">
        <w:r w:rsidR="00A4663E" w:rsidRPr="00A759A6">
          <w:rPr>
            <w:rStyle w:val="Hyperlink"/>
            <w:spacing w:val="-6"/>
            <w:sz w:val="15"/>
            <w:szCs w:val="15"/>
          </w:rPr>
          <w:t>info@midwestrefuah.org</w:t>
        </w:r>
      </w:hyperlink>
    </w:p>
    <w:p w14:paraId="542EAAA5" w14:textId="5B375665" w:rsidR="00AA3B94" w:rsidRPr="00AA3B94" w:rsidRDefault="0093253E" w:rsidP="00AA3B94">
      <w:pPr>
        <w:pStyle w:val="BodyText"/>
        <w:spacing w:before="63" w:line="188" w:lineRule="exact"/>
        <w:jc w:val="right"/>
        <w:rPr>
          <w:color w:val="002A5E"/>
          <w:spacing w:val="-2"/>
          <w:sz w:val="10"/>
          <w:szCs w:val="10"/>
        </w:rPr>
      </w:pPr>
      <w:r w:rsidRPr="0093253E">
        <w:rPr>
          <w:color w:val="002A5E"/>
          <w:spacing w:val="-4"/>
          <w:sz w:val="10"/>
          <w:szCs w:val="10"/>
        </w:rPr>
        <w:t>Last Updated: 02/08/2024</w:t>
      </w:r>
    </w:p>
    <w:sectPr w:rsidR="00AA3B94" w:rsidRPr="00AA3B94" w:rsidSect="004E1A72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20B5"/>
    <w:multiLevelType w:val="hybridMultilevel"/>
    <w:tmpl w:val="AEEAC156"/>
    <w:lvl w:ilvl="0" w:tplc="ACBAD18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21ABE"/>
    <w:multiLevelType w:val="hybridMultilevel"/>
    <w:tmpl w:val="37900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841"/>
    <w:multiLevelType w:val="hybridMultilevel"/>
    <w:tmpl w:val="DB40C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45956"/>
    <w:multiLevelType w:val="hybridMultilevel"/>
    <w:tmpl w:val="5BD6BBD8"/>
    <w:lvl w:ilvl="0" w:tplc="0080A8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57694"/>
    <w:multiLevelType w:val="hybridMultilevel"/>
    <w:tmpl w:val="A738C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2913"/>
    <w:multiLevelType w:val="hybridMultilevel"/>
    <w:tmpl w:val="8E5AB9A6"/>
    <w:lvl w:ilvl="0" w:tplc="94A02A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07562">
    <w:abstractNumId w:val="1"/>
  </w:num>
  <w:num w:numId="2" w16cid:durableId="198393477">
    <w:abstractNumId w:val="4"/>
  </w:num>
  <w:num w:numId="3" w16cid:durableId="1746108397">
    <w:abstractNumId w:val="0"/>
  </w:num>
  <w:num w:numId="4" w16cid:durableId="2116747968">
    <w:abstractNumId w:val="5"/>
  </w:num>
  <w:num w:numId="5" w16cid:durableId="945582182">
    <w:abstractNumId w:val="3"/>
  </w:num>
  <w:num w:numId="6" w16cid:durableId="177038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E20"/>
    <w:rsid w:val="00013CDA"/>
    <w:rsid w:val="00016AE7"/>
    <w:rsid w:val="00021B3B"/>
    <w:rsid w:val="00086CD4"/>
    <w:rsid w:val="00086E20"/>
    <w:rsid w:val="000A77B2"/>
    <w:rsid w:val="000B0275"/>
    <w:rsid w:val="000B361D"/>
    <w:rsid w:val="000C5127"/>
    <w:rsid w:val="000C66B9"/>
    <w:rsid w:val="000C788D"/>
    <w:rsid w:val="000E2A5B"/>
    <w:rsid w:val="000F1F43"/>
    <w:rsid w:val="000F45F5"/>
    <w:rsid w:val="00124A65"/>
    <w:rsid w:val="00137342"/>
    <w:rsid w:val="00145FA4"/>
    <w:rsid w:val="00187AC4"/>
    <w:rsid w:val="001A1304"/>
    <w:rsid w:val="001D2C4F"/>
    <w:rsid w:val="00260107"/>
    <w:rsid w:val="002B141F"/>
    <w:rsid w:val="002B4B33"/>
    <w:rsid w:val="002F2044"/>
    <w:rsid w:val="003111B8"/>
    <w:rsid w:val="0032258A"/>
    <w:rsid w:val="00324856"/>
    <w:rsid w:val="00333677"/>
    <w:rsid w:val="00335E07"/>
    <w:rsid w:val="003637FD"/>
    <w:rsid w:val="00373C4E"/>
    <w:rsid w:val="003976B3"/>
    <w:rsid w:val="003B445E"/>
    <w:rsid w:val="003C1C5C"/>
    <w:rsid w:val="003C3E52"/>
    <w:rsid w:val="003F02B3"/>
    <w:rsid w:val="0040422F"/>
    <w:rsid w:val="00420CDE"/>
    <w:rsid w:val="00450191"/>
    <w:rsid w:val="0047460F"/>
    <w:rsid w:val="00477B47"/>
    <w:rsid w:val="004A0A08"/>
    <w:rsid w:val="004B5ECE"/>
    <w:rsid w:val="004D00BB"/>
    <w:rsid w:val="004D14CA"/>
    <w:rsid w:val="004E1A72"/>
    <w:rsid w:val="004E722A"/>
    <w:rsid w:val="00517230"/>
    <w:rsid w:val="00541EBB"/>
    <w:rsid w:val="00546AC7"/>
    <w:rsid w:val="00551D66"/>
    <w:rsid w:val="00573A58"/>
    <w:rsid w:val="00576808"/>
    <w:rsid w:val="005A1A47"/>
    <w:rsid w:val="005B0D53"/>
    <w:rsid w:val="005E67A1"/>
    <w:rsid w:val="006132F0"/>
    <w:rsid w:val="00653B0F"/>
    <w:rsid w:val="00665269"/>
    <w:rsid w:val="006706E6"/>
    <w:rsid w:val="00691959"/>
    <w:rsid w:val="006A3995"/>
    <w:rsid w:val="006A50B9"/>
    <w:rsid w:val="006C32FF"/>
    <w:rsid w:val="006D55C9"/>
    <w:rsid w:val="006F2208"/>
    <w:rsid w:val="006F794C"/>
    <w:rsid w:val="00715A0D"/>
    <w:rsid w:val="00742FBE"/>
    <w:rsid w:val="007467AC"/>
    <w:rsid w:val="007B20A4"/>
    <w:rsid w:val="007B4803"/>
    <w:rsid w:val="007B73A5"/>
    <w:rsid w:val="007D4659"/>
    <w:rsid w:val="007E7B37"/>
    <w:rsid w:val="007F61E4"/>
    <w:rsid w:val="00830105"/>
    <w:rsid w:val="008422C1"/>
    <w:rsid w:val="00842948"/>
    <w:rsid w:val="00860B74"/>
    <w:rsid w:val="0087330F"/>
    <w:rsid w:val="008764D2"/>
    <w:rsid w:val="008A61C5"/>
    <w:rsid w:val="008B4312"/>
    <w:rsid w:val="008D795C"/>
    <w:rsid w:val="008F794B"/>
    <w:rsid w:val="009270F6"/>
    <w:rsid w:val="0093253E"/>
    <w:rsid w:val="00941810"/>
    <w:rsid w:val="00944FE8"/>
    <w:rsid w:val="0095759D"/>
    <w:rsid w:val="009612D2"/>
    <w:rsid w:val="00990F46"/>
    <w:rsid w:val="009A22FA"/>
    <w:rsid w:val="009A5E70"/>
    <w:rsid w:val="009AC701"/>
    <w:rsid w:val="009B0273"/>
    <w:rsid w:val="009D76C6"/>
    <w:rsid w:val="009E05B4"/>
    <w:rsid w:val="009F6582"/>
    <w:rsid w:val="00A14BD2"/>
    <w:rsid w:val="00A241E6"/>
    <w:rsid w:val="00A342CA"/>
    <w:rsid w:val="00A42F66"/>
    <w:rsid w:val="00A4663E"/>
    <w:rsid w:val="00A55340"/>
    <w:rsid w:val="00A565B1"/>
    <w:rsid w:val="00A869A7"/>
    <w:rsid w:val="00AA218B"/>
    <w:rsid w:val="00AA3B94"/>
    <w:rsid w:val="00AB109D"/>
    <w:rsid w:val="00AB2BFF"/>
    <w:rsid w:val="00AD3A29"/>
    <w:rsid w:val="00AF7974"/>
    <w:rsid w:val="00B3279A"/>
    <w:rsid w:val="00B32879"/>
    <w:rsid w:val="00B3738F"/>
    <w:rsid w:val="00B45296"/>
    <w:rsid w:val="00B64155"/>
    <w:rsid w:val="00B941C0"/>
    <w:rsid w:val="00B975BD"/>
    <w:rsid w:val="00BA32DD"/>
    <w:rsid w:val="00BC3FCF"/>
    <w:rsid w:val="00BC5E42"/>
    <w:rsid w:val="00BC720F"/>
    <w:rsid w:val="00BD1E62"/>
    <w:rsid w:val="00BD37C4"/>
    <w:rsid w:val="00C3563F"/>
    <w:rsid w:val="00C40FB0"/>
    <w:rsid w:val="00C562A6"/>
    <w:rsid w:val="00C667C7"/>
    <w:rsid w:val="00C7289B"/>
    <w:rsid w:val="00C8280B"/>
    <w:rsid w:val="00CB06E9"/>
    <w:rsid w:val="00CF3C55"/>
    <w:rsid w:val="00D1314B"/>
    <w:rsid w:val="00D2519D"/>
    <w:rsid w:val="00D67A99"/>
    <w:rsid w:val="00DB0EC0"/>
    <w:rsid w:val="00DB2DA7"/>
    <w:rsid w:val="00DD6FB4"/>
    <w:rsid w:val="00DF4FA9"/>
    <w:rsid w:val="00DF7DB5"/>
    <w:rsid w:val="00E00093"/>
    <w:rsid w:val="00E030A1"/>
    <w:rsid w:val="00E27980"/>
    <w:rsid w:val="00E424AE"/>
    <w:rsid w:val="00E56E14"/>
    <w:rsid w:val="00EC7875"/>
    <w:rsid w:val="00ED5DEE"/>
    <w:rsid w:val="00EE4AD0"/>
    <w:rsid w:val="00EE7E14"/>
    <w:rsid w:val="00F26CC7"/>
    <w:rsid w:val="00F5026B"/>
    <w:rsid w:val="00F53089"/>
    <w:rsid w:val="00F6342B"/>
    <w:rsid w:val="00F74DC9"/>
    <w:rsid w:val="00FA29C8"/>
    <w:rsid w:val="00FA7E7F"/>
    <w:rsid w:val="00FD0665"/>
    <w:rsid w:val="020870A0"/>
    <w:rsid w:val="03F11869"/>
    <w:rsid w:val="06AE557D"/>
    <w:rsid w:val="07244E85"/>
    <w:rsid w:val="082433DD"/>
    <w:rsid w:val="0911AA02"/>
    <w:rsid w:val="09E45712"/>
    <w:rsid w:val="0A82EFCE"/>
    <w:rsid w:val="1696CF87"/>
    <w:rsid w:val="17697C97"/>
    <w:rsid w:val="17A035F8"/>
    <w:rsid w:val="1A41F865"/>
    <w:rsid w:val="1A5DAFF3"/>
    <w:rsid w:val="1BDC2566"/>
    <w:rsid w:val="1E47E96F"/>
    <w:rsid w:val="222D4EDA"/>
    <w:rsid w:val="23A94AA8"/>
    <w:rsid w:val="26F709D2"/>
    <w:rsid w:val="295CCC36"/>
    <w:rsid w:val="2A5065C6"/>
    <w:rsid w:val="2AA6064C"/>
    <w:rsid w:val="2D93F4ED"/>
    <w:rsid w:val="2FDEED01"/>
    <w:rsid w:val="2FED7407"/>
    <w:rsid w:val="30EEA7ED"/>
    <w:rsid w:val="311547D0"/>
    <w:rsid w:val="32FDAB14"/>
    <w:rsid w:val="334D3191"/>
    <w:rsid w:val="337A6690"/>
    <w:rsid w:val="33E8769F"/>
    <w:rsid w:val="33FA0AFE"/>
    <w:rsid w:val="347CB2C6"/>
    <w:rsid w:val="35978DC2"/>
    <w:rsid w:val="36540A6B"/>
    <w:rsid w:val="396D7A2B"/>
    <w:rsid w:val="3BDE16BB"/>
    <w:rsid w:val="3E40EB4E"/>
    <w:rsid w:val="40266DD0"/>
    <w:rsid w:val="40D3D2D6"/>
    <w:rsid w:val="42037042"/>
    <w:rsid w:val="44889B89"/>
    <w:rsid w:val="478C6E87"/>
    <w:rsid w:val="479AA7A1"/>
    <w:rsid w:val="4938B4FE"/>
    <w:rsid w:val="493E6B05"/>
    <w:rsid w:val="49E2D043"/>
    <w:rsid w:val="49FC2083"/>
    <w:rsid w:val="4AA4E31B"/>
    <w:rsid w:val="4BC610D3"/>
    <w:rsid w:val="4D6ED2C9"/>
    <w:rsid w:val="58C41F2C"/>
    <w:rsid w:val="5DC3371B"/>
    <w:rsid w:val="5F61E72A"/>
    <w:rsid w:val="617A7070"/>
    <w:rsid w:val="61BC882C"/>
    <w:rsid w:val="61E95C48"/>
    <w:rsid w:val="65A25235"/>
    <w:rsid w:val="65F6D61C"/>
    <w:rsid w:val="670DAC6D"/>
    <w:rsid w:val="67AC6E6C"/>
    <w:rsid w:val="68905471"/>
    <w:rsid w:val="6979F546"/>
    <w:rsid w:val="6A454D2F"/>
    <w:rsid w:val="71FDF407"/>
    <w:rsid w:val="724AD3CE"/>
    <w:rsid w:val="799A3B2E"/>
    <w:rsid w:val="7AE3DF50"/>
    <w:rsid w:val="7EA29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4F14"/>
  <w15:docId w15:val="{5CE9AF3F-23CB-419B-853C-390880F8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51" w:lineRule="exact"/>
      <w:ind w:left="1528"/>
    </w:pPr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7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976B3"/>
  </w:style>
  <w:style w:type="character" w:styleId="Hyperlink">
    <w:name w:val="Hyperlink"/>
    <w:basedOn w:val="DefaultParagraphFont"/>
    <w:uiPriority w:val="99"/>
    <w:unhideWhenUsed/>
    <w:rsid w:val="00A46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idwestrefuah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44057-fbd8-43e4-bc29-2520b7465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EFF3E3578343BAAB7B86EB6CC743" ma:contentTypeVersion="12" ma:contentTypeDescription="Create a new document." ma:contentTypeScope="" ma:versionID="a600232f851aceae61affb49d9595323">
  <xsd:schema xmlns:xsd="http://www.w3.org/2001/XMLSchema" xmlns:xs="http://www.w3.org/2001/XMLSchema" xmlns:p="http://schemas.microsoft.com/office/2006/metadata/properties" xmlns:ns3="f7744057-fbd8-43e4-bc29-2520b7465ba5" xmlns:ns4="cbea4310-3375-4118-bafe-4d237f76f00d" targetNamespace="http://schemas.microsoft.com/office/2006/metadata/properties" ma:root="true" ma:fieldsID="ec5daf6284f18a3c68aabfcd66a5dbf4" ns3:_="" ns4:_="">
    <xsd:import namespace="f7744057-fbd8-43e4-bc29-2520b7465ba5"/>
    <xsd:import namespace="cbea4310-3375-4118-bafe-4d237f76f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4057-fbd8-43e4-bc29-2520b7465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4310-3375-4118-bafe-4d237f76f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25FAE-80DD-486E-981B-1B1B6F4FF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6CF55-E694-44C6-83CE-2CD7116C2A4E}">
  <ds:schemaRefs>
    <ds:schemaRef ds:uri="http://schemas.microsoft.com/office/2006/metadata/properties"/>
    <ds:schemaRef ds:uri="http://schemas.microsoft.com/office/infopath/2007/PartnerControls"/>
    <ds:schemaRef ds:uri="f7744057-fbd8-43e4-bc29-2520b7465ba5"/>
  </ds:schemaRefs>
</ds:datastoreItem>
</file>

<file path=customXml/itemProps3.xml><?xml version="1.0" encoding="utf-8"?>
<ds:datastoreItem xmlns:ds="http://schemas.openxmlformats.org/officeDocument/2006/customXml" ds:itemID="{18817BAD-7A54-4A92-95F6-319B799A2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3B5C9-BA1D-40C6-85B9-C76FDEC1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44057-fbd8-43e4-bc29-2520b7465ba5"/>
    <ds:schemaRef ds:uri="cbea4310-3375-4118-bafe-4d237f76f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mrhc Letterhead (1).pdf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mrhc Letterhead (1).pdf</dc:title>
  <dc:creator>Malky S</dc:creator>
  <cp:keywords>DAFKXaXI5EQ,BAEVwuNH8Ik</cp:keywords>
  <cp:lastModifiedBy>Areli Sigaran</cp:lastModifiedBy>
  <cp:revision>8</cp:revision>
  <cp:lastPrinted>2024-07-01T19:11:00Z</cp:lastPrinted>
  <dcterms:created xsi:type="dcterms:W3CDTF">2024-02-08T16:15:00Z</dcterms:created>
  <dcterms:modified xsi:type="dcterms:W3CDTF">2024-07-01T19:13:00Z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2023-06-13T00:00:00Z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0x0101009AEDEFF3E3578343BAAB7B86EB6CC743</vt:lpwstr>
  </property>
</Properties>
</file>